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8" w:rsidRPr="00CC614B" w:rsidRDefault="00CC614B" w:rsidP="00C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4B">
        <w:rPr>
          <w:rFonts w:ascii="Times New Roman" w:hAnsi="Times New Roman" w:cs="Times New Roman"/>
          <w:b/>
          <w:sz w:val="28"/>
          <w:szCs w:val="28"/>
        </w:rPr>
        <w:t>Фактическая численность и фактические затраты по учреждениям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68DB">
        <w:rPr>
          <w:rFonts w:ascii="Times New Roman" w:hAnsi="Times New Roman" w:cs="Times New Roman"/>
          <w:b/>
          <w:sz w:val="28"/>
          <w:szCs w:val="28"/>
        </w:rPr>
        <w:t>20</w:t>
      </w:r>
      <w:r w:rsidR="00E16D94">
        <w:rPr>
          <w:rFonts w:ascii="Times New Roman" w:hAnsi="Times New Roman" w:cs="Times New Roman"/>
          <w:b/>
          <w:sz w:val="28"/>
          <w:szCs w:val="28"/>
        </w:rPr>
        <w:t>2</w:t>
      </w:r>
      <w:r w:rsidR="00F83FF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614B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CC614B" w:rsidTr="00491B9C">
        <w:tc>
          <w:tcPr>
            <w:tcW w:w="67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402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 (квартал)</w:t>
            </w:r>
          </w:p>
        </w:tc>
        <w:tc>
          <w:tcPr>
            <w:tcW w:w="1736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  <w:p w:rsidR="00F32E8A" w:rsidRDefault="00F32E8A" w:rsidP="00F3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(человек)</w:t>
            </w:r>
          </w:p>
        </w:tc>
        <w:tc>
          <w:tcPr>
            <w:tcW w:w="191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(рубли)</w:t>
            </w:r>
          </w:p>
        </w:tc>
      </w:tr>
      <w:tr w:rsidR="00F32E8A" w:rsidTr="0021576A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Александровского сельского    поселения   </w:t>
            </w:r>
          </w:p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EE60AD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EE60AD" w:rsidRDefault="00EA079E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C614B" w:rsidRPr="00EE60AD" w:rsidRDefault="00E16D94" w:rsidP="0081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3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EE60AD" w:rsidRDefault="00373788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CC614B" w:rsidRPr="004932C9" w:rsidRDefault="00373788" w:rsidP="0011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602 009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 w:rsidRPr="00EA079E">
              <w:rPr>
                <w:rFonts w:ascii="Times New Roman" w:hAnsi="Times New Roman" w:cs="Times New Roman"/>
              </w:rPr>
              <w:t>в том числе Глава поселения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EE60AD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A079E" w:rsidRPr="004932C9" w:rsidRDefault="00812445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788">
              <w:rPr>
                <w:rFonts w:ascii="Times New Roman" w:hAnsi="Times New Roman" w:cs="Times New Roman"/>
                <w:sz w:val="24"/>
                <w:szCs w:val="24"/>
              </w:rPr>
              <w:t>47 072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муниципальные служащие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F83FFF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EA079E" w:rsidRPr="004932C9" w:rsidRDefault="004932C9" w:rsidP="0049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73788">
              <w:rPr>
                <w:rFonts w:ascii="Times New Roman" w:hAnsi="Times New Roman" w:cs="Times New Roman"/>
                <w:sz w:val="24"/>
                <w:szCs w:val="24"/>
              </w:rPr>
              <w:t>454 937</w:t>
            </w:r>
          </w:p>
        </w:tc>
      </w:tr>
      <w:tr w:rsidR="00F32E8A" w:rsidTr="000F5A9D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>МУ «Благоустройство» администрации Александровского сельского поселения</w:t>
            </w: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70793" w:rsidRDefault="00CE2669" w:rsidP="0081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3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C5EC5" w:rsidRDefault="00AF3C49" w:rsidP="0084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CC614B" w:rsidRPr="00E16D94" w:rsidRDefault="00373788" w:rsidP="000300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706 017,31</w:t>
            </w:r>
          </w:p>
        </w:tc>
      </w:tr>
      <w:tr w:rsidR="00B46AA6" w:rsidTr="00E33B5C">
        <w:tc>
          <w:tcPr>
            <w:tcW w:w="675" w:type="dxa"/>
          </w:tcPr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CE7264" w:rsidRPr="00E16D94" w:rsidRDefault="00CE7264" w:rsidP="00CC61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МУК «Александровский ЦК»</w:t>
            </w: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4B" w:rsidRPr="004932C9" w:rsidTr="00491B9C">
        <w:tc>
          <w:tcPr>
            <w:tcW w:w="675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932C9" w:rsidRDefault="00E16D94" w:rsidP="0081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3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68D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932C9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373788" w:rsidP="0049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296 110</w:t>
            </w:r>
          </w:p>
        </w:tc>
      </w:tr>
    </w:tbl>
    <w:p w:rsidR="00CC614B" w:rsidRPr="004932C9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14B" w:rsidRPr="004932C9" w:rsidSect="00A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14B"/>
    <w:rsid w:val="0003001E"/>
    <w:rsid w:val="0005164C"/>
    <w:rsid w:val="00051661"/>
    <w:rsid w:val="00075C01"/>
    <w:rsid w:val="00085613"/>
    <w:rsid w:val="001105D5"/>
    <w:rsid w:val="001726A0"/>
    <w:rsid w:val="0020617D"/>
    <w:rsid w:val="00271ECA"/>
    <w:rsid w:val="002D3494"/>
    <w:rsid w:val="003317D1"/>
    <w:rsid w:val="00342829"/>
    <w:rsid w:val="00373788"/>
    <w:rsid w:val="003E6B1F"/>
    <w:rsid w:val="00470793"/>
    <w:rsid w:val="00491B9C"/>
    <w:rsid w:val="004932C9"/>
    <w:rsid w:val="004C5EC5"/>
    <w:rsid w:val="004E57C7"/>
    <w:rsid w:val="005269D8"/>
    <w:rsid w:val="00542D4B"/>
    <w:rsid w:val="005929EA"/>
    <w:rsid w:val="005972FF"/>
    <w:rsid w:val="005D6D16"/>
    <w:rsid w:val="005D7197"/>
    <w:rsid w:val="005D746E"/>
    <w:rsid w:val="005F68DB"/>
    <w:rsid w:val="00607A83"/>
    <w:rsid w:val="00612CC5"/>
    <w:rsid w:val="00655513"/>
    <w:rsid w:val="006E3903"/>
    <w:rsid w:val="00724A1E"/>
    <w:rsid w:val="00736E90"/>
    <w:rsid w:val="00760FE8"/>
    <w:rsid w:val="0077307D"/>
    <w:rsid w:val="00806E2E"/>
    <w:rsid w:val="00810F4B"/>
    <w:rsid w:val="00812445"/>
    <w:rsid w:val="008408CA"/>
    <w:rsid w:val="008A6C22"/>
    <w:rsid w:val="008C3FD1"/>
    <w:rsid w:val="009572D0"/>
    <w:rsid w:val="00962359"/>
    <w:rsid w:val="009E312E"/>
    <w:rsid w:val="00A376AA"/>
    <w:rsid w:val="00A43B98"/>
    <w:rsid w:val="00AC0CA7"/>
    <w:rsid w:val="00AF3C49"/>
    <w:rsid w:val="00B46AA6"/>
    <w:rsid w:val="00B47D55"/>
    <w:rsid w:val="00B50607"/>
    <w:rsid w:val="00CA19FF"/>
    <w:rsid w:val="00CA52EB"/>
    <w:rsid w:val="00CC58D1"/>
    <w:rsid w:val="00CC614B"/>
    <w:rsid w:val="00CE2669"/>
    <w:rsid w:val="00CE7264"/>
    <w:rsid w:val="00D2252A"/>
    <w:rsid w:val="00D34A8D"/>
    <w:rsid w:val="00E16D94"/>
    <w:rsid w:val="00E515CD"/>
    <w:rsid w:val="00E53DC8"/>
    <w:rsid w:val="00E6190E"/>
    <w:rsid w:val="00E958B9"/>
    <w:rsid w:val="00EA079E"/>
    <w:rsid w:val="00EE60AD"/>
    <w:rsid w:val="00F32E8A"/>
    <w:rsid w:val="00F8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Aleks_SP</cp:lastModifiedBy>
  <cp:revision>4</cp:revision>
  <cp:lastPrinted>2017-03-30T12:42:00Z</cp:lastPrinted>
  <dcterms:created xsi:type="dcterms:W3CDTF">2023-04-11T12:46:00Z</dcterms:created>
  <dcterms:modified xsi:type="dcterms:W3CDTF">2023-04-11T12:59:00Z</dcterms:modified>
</cp:coreProperties>
</file>