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8" w:rsidRPr="00CC614B" w:rsidRDefault="00CC614B" w:rsidP="00C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4B">
        <w:rPr>
          <w:rFonts w:ascii="Times New Roman" w:hAnsi="Times New Roman" w:cs="Times New Roman"/>
          <w:b/>
          <w:sz w:val="28"/>
          <w:szCs w:val="28"/>
        </w:rPr>
        <w:t>Фактическая численность и фактические затраты по учреждениям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68DB">
        <w:rPr>
          <w:rFonts w:ascii="Times New Roman" w:hAnsi="Times New Roman" w:cs="Times New Roman"/>
          <w:b/>
          <w:sz w:val="28"/>
          <w:szCs w:val="28"/>
        </w:rPr>
        <w:t>20</w:t>
      </w:r>
      <w:r w:rsidR="00E16D9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614B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CC614B" w:rsidTr="00491B9C">
        <w:tc>
          <w:tcPr>
            <w:tcW w:w="67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402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 (квартал)</w:t>
            </w:r>
          </w:p>
        </w:tc>
        <w:tc>
          <w:tcPr>
            <w:tcW w:w="1736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  <w:p w:rsidR="00F32E8A" w:rsidRDefault="00F32E8A" w:rsidP="00F3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(человек)</w:t>
            </w:r>
          </w:p>
        </w:tc>
        <w:tc>
          <w:tcPr>
            <w:tcW w:w="191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(рубли)</w:t>
            </w:r>
          </w:p>
        </w:tc>
      </w:tr>
      <w:tr w:rsidR="00F32E8A" w:rsidTr="0021576A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Александровского сельского    поселения   </w:t>
            </w:r>
          </w:p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EE60AD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EE60AD" w:rsidRDefault="00EA079E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C614B" w:rsidRPr="00EE60AD" w:rsidRDefault="00BE2200" w:rsidP="00E1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E16D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EE60AD" w:rsidRDefault="001726A0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425165" w:rsidP="0042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</w:t>
            </w:r>
            <w:r w:rsidR="0087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595,86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 w:rsidRPr="00EA079E">
              <w:rPr>
                <w:rFonts w:ascii="Times New Roman" w:hAnsi="Times New Roman" w:cs="Times New Roman"/>
              </w:rPr>
              <w:t>в том числе Глава поселения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EE60AD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A079E" w:rsidRPr="004932C9" w:rsidRDefault="00876DF1" w:rsidP="0042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5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16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516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муниципальные служащие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A079E" w:rsidRPr="004932C9" w:rsidRDefault="004932C9" w:rsidP="0042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E18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6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1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7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165">
              <w:rPr>
                <w:rFonts w:ascii="Times New Roman" w:hAnsi="Times New Roman" w:cs="Times New Roman"/>
                <w:sz w:val="24"/>
                <w:szCs w:val="24"/>
              </w:rPr>
              <w:t>223,97</w:t>
            </w:r>
          </w:p>
        </w:tc>
      </w:tr>
      <w:tr w:rsidR="00F32E8A" w:rsidTr="000F5A9D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>МУ «Благоустройство» администрации Александровского сельского поселения</w:t>
            </w: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70793" w:rsidRDefault="00425165" w:rsidP="00CE2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CE266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C5EC5" w:rsidRDefault="00AF3C49" w:rsidP="0084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C614B" w:rsidRPr="00E16D94" w:rsidRDefault="00425165" w:rsidP="00B25F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666 542,32</w:t>
            </w:r>
          </w:p>
        </w:tc>
      </w:tr>
      <w:tr w:rsidR="00B46AA6" w:rsidTr="00E33B5C">
        <w:tc>
          <w:tcPr>
            <w:tcW w:w="675" w:type="dxa"/>
          </w:tcPr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CE7264" w:rsidRPr="00E16D94" w:rsidRDefault="00CE7264" w:rsidP="00CC61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МУК «Александровский ЦК»</w:t>
            </w: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4B" w:rsidRPr="004932C9" w:rsidTr="00491B9C">
        <w:tc>
          <w:tcPr>
            <w:tcW w:w="675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932C9" w:rsidRDefault="00425165" w:rsidP="00E1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E16D94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F68D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932C9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425165" w:rsidP="00292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352 424,40</w:t>
            </w:r>
          </w:p>
        </w:tc>
      </w:tr>
    </w:tbl>
    <w:p w:rsidR="00CC614B" w:rsidRPr="004932C9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14B" w:rsidRPr="004932C9" w:rsidSect="00A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14B"/>
    <w:rsid w:val="0003001E"/>
    <w:rsid w:val="00051661"/>
    <w:rsid w:val="00075C01"/>
    <w:rsid w:val="00085613"/>
    <w:rsid w:val="00156550"/>
    <w:rsid w:val="001726A0"/>
    <w:rsid w:val="0024197A"/>
    <w:rsid w:val="00271ECA"/>
    <w:rsid w:val="00292C93"/>
    <w:rsid w:val="002D3494"/>
    <w:rsid w:val="003317D1"/>
    <w:rsid w:val="00342829"/>
    <w:rsid w:val="003E6B1F"/>
    <w:rsid w:val="00425165"/>
    <w:rsid w:val="00470793"/>
    <w:rsid w:val="00491B9C"/>
    <w:rsid w:val="004932C9"/>
    <w:rsid w:val="004C5EC5"/>
    <w:rsid w:val="004D442D"/>
    <w:rsid w:val="004E57C7"/>
    <w:rsid w:val="005269D8"/>
    <w:rsid w:val="00542D4B"/>
    <w:rsid w:val="005929EA"/>
    <w:rsid w:val="005972FF"/>
    <w:rsid w:val="005D6D16"/>
    <w:rsid w:val="005D746E"/>
    <w:rsid w:val="005F68DB"/>
    <w:rsid w:val="00607A83"/>
    <w:rsid w:val="00612CC5"/>
    <w:rsid w:val="00655513"/>
    <w:rsid w:val="006E3903"/>
    <w:rsid w:val="00724A1E"/>
    <w:rsid w:val="00760FE8"/>
    <w:rsid w:val="0077307D"/>
    <w:rsid w:val="00806E2E"/>
    <w:rsid w:val="00810F4B"/>
    <w:rsid w:val="00832669"/>
    <w:rsid w:val="008408CA"/>
    <w:rsid w:val="00876DF1"/>
    <w:rsid w:val="008A6C22"/>
    <w:rsid w:val="008C3FD1"/>
    <w:rsid w:val="009572D0"/>
    <w:rsid w:val="00962359"/>
    <w:rsid w:val="009868C6"/>
    <w:rsid w:val="009E312E"/>
    <w:rsid w:val="00A376AA"/>
    <w:rsid w:val="00A43B98"/>
    <w:rsid w:val="00AC0CA7"/>
    <w:rsid w:val="00AF3C49"/>
    <w:rsid w:val="00B25F1C"/>
    <w:rsid w:val="00B46AA6"/>
    <w:rsid w:val="00B47D55"/>
    <w:rsid w:val="00B50607"/>
    <w:rsid w:val="00BE183B"/>
    <w:rsid w:val="00BE2200"/>
    <w:rsid w:val="00CA52EB"/>
    <w:rsid w:val="00CC58D1"/>
    <w:rsid w:val="00CC614B"/>
    <w:rsid w:val="00CE2669"/>
    <w:rsid w:val="00CE7264"/>
    <w:rsid w:val="00E16D94"/>
    <w:rsid w:val="00E515CD"/>
    <w:rsid w:val="00E53DC8"/>
    <w:rsid w:val="00E6190E"/>
    <w:rsid w:val="00E958B9"/>
    <w:rsid w:val="00EA079E"/>
    <w:rsid w:val="00EE60AD"/>
    <w:rsid w:val="00F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Aleks_SP</cp:lastModifiedBy>
  <cp:revision>52</cp:revision>
  <cp:lastPrinted>2017-03-30T12:42:00Z</cp:lastPrinted>
  <dcterms:created xsi:type="dcterms:W3CDTF">2016-12-13T12:57:00Z</dcterms:created>
  <dcterms:modified xsi:type="dcterms:W3CDTF">2021-01-13T05:25:00Z</dcterms:modified>
</cp:coreProperties>
</file>