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5D" w:rsidRDefault="00697DE8" w:rsidP="00697DE8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которым присвоены категории риска в рамках осуществления муниципального контроля в сфере благоустройства в Александровском сельском поселении на 2022</w:t>
      </w:r>
    </w:p>
    <w:tbl>
      <w:tblPr>
        <w:tblW w:w="1036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8760"/>
        <w:gridCol w:w="30"/>
        <w:gridCol w:w="1575"/>
      </w:tblGrid>
      <w:tr w:rsidR="0031275D">
        <w:trPr>
          <w:trHeight w:val="390"/>
        </w:trPr>
        <w:tc>
          <w:tcPr>
            <w:tcW w:w="8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E8" w:rsidRDefault="00697DE8" w:rsidP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«Александровская СШ» </w:t>
            </w:r>
          </w:p>
          <w:p w:rsidR="0031275D" w:rsidRDefault="00697DE8" w:rsidP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пер. Школьный,д.15 </w:t>
            </w:r>
            <w:r w:rsidR="005860FF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3407006749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90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E8" w:rsidRPr="00697DE8" w:rsidRDefault="005F6EF1" w:rsidP="00697D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Андреевский филиал</w:t>
            </w:r>
            <w:r w:rsidR="00697DE8" w:rsidRPr="0069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DE8" w:rsidRPr="00697DE8" w:rsidRDefault="00697DE8" w:rsidP="00697D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МКОУ «Александровская СШ»</w:t>
            </w:r>
          </w:p>
          <w:p w:rsidR="0031275D" w:rsidRDefault="005F6EF1" w:rsidP="005E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97DE8"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5E7695"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60FF"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860FF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3407006749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9F" w:rsidRDefault="00E2139F" w:rsidP="00E2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 w:rsidR="005F6EF1"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города Жирновска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(Александровский филиал)</w:t>
            </w:r>
          </w:p>
          <w:p w:rsidR="0031275D" w:rsidRDefault="005860FF" w:rsidP="00E2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ентральная</w:t>
            </w:r>
            <w:proofErr w:type="spellEnd"/>
            <w:r w:rsidR="00E21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,д.50 ИНН 3407007559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F1" w:rsidRPr="005F6EF1" w:rsidRDefault="005F6EF1" w:rsidP="005F6E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Обособленное</w:t>
            </w:r>
            <w:r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6EF1" w:rsidRPr="005F6EF1" w:rsidRDefault="005F6EF1" w:rsidP="005F6E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Андреевский</w:t>
            </w:r>
            <w:r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 </w:t>
            </w:r>
          </w:p>
          <w:p w:rsidR="005F6EF1" w:rsidRDefault="005F6EF1" w:rsidP="005F6E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«Александровская СШ»</w:t>
            </w:r>
          </w:p>
          <w:p w:rsidR="0031275D" w:rsidRDefault="005F6EF1" w:rsidP="005F6E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икрорайон</w:t>
            </w:r>
            <w:proofErr w:type="spellEnd"/>
            <w:r w:rsidR="008C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2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860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860FF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3407006749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FF" w:rsidRDefault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Александровского сельского поселения</w:t>
            </w:r>
          </w:p>
          <w:p w:rsidR="0031275D" w:rsidRDefault="00697DE8" w:rsidP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8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="0058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,д.</w:t>
            </w:r>
            <w:r w:rsidR="0058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0FF" w:rsidRPr="00E21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E2139F" w:rsidRPr="00E2139F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hi-IN"/>
              </w:rPr>
              <w:t>3407010512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FF" w:rsidRPr="000E16A6" w:rsidRDefault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ОПС Александровка</w:t>
            </w:r>
          </w:p>
          <w:p w:rsidR="0031275D" w:rsidRPr="000E16A6" w:rsidRDefault="00697DE8" w:rsidP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60FF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="005860FF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</w:t>
            </w:r>
            <w:proofErr w:type="spellEnd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5860FF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860FF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7724490000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45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FF" w:rsidRPr="000E16A6" w:rsidRDefault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ОПС Андреев</w:t>
            </w:r>
            <w:r w:rsidR="00E2139F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  <w:p w:rsidR="0031275D" w:rsidRPr="000E16A6" w:rsidRDefault="005860FF" w:rsidP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7DE8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икрорайон</w:t>
            </w:r>
            <w:proofErr w:type="spellEnd"/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 кв.12</w:t>
            </w: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DE8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7724490000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45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FF" w:rsidRPr="000E16A6" w:rsidRDefault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ОПС Большая </w:t>
            </w:r>
            <w:proofErr w:type="spell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Князевка</w:t>
            </w:r>
            <w:proofErr w:type="spellEnd"/>
          </w:p>
          <w:p w:rsidR="0031275D" w:rsidRPr="000E16A6" w:rsidRDefault="005860FF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</w:t>
            </w:r>
            <w:proofErr w:type="spellEnd"/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д.23</w:t>
            </w:r>
            <w:r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ИНН</w:t>
            </w:r>
            <w:r w:rsidR="000E16A6" w:rsidRPr="000E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7724490000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90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FF" w:rsidRPr="00BC126B" w:rsidRDefault="00586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«Александровский ЦК»</w:t>
            </w:r>
          </w:p>
          <w:p w:rsidR="0031275D" w:rsidRPr="00BC126B" w:rsidRDefault="005860FF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</w:t>
            </w:r>
            <w:proofErr w:type="spellEnd"/>
            <w:r w:rsidR="000E16A6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д.49 </w:t>
            </w:r>
            <w:r w:rsidR="00697DE8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3407011026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87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9F" w:rsidRPr="00BC126B" w:rsidRDefault="00E2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Андреевский СК </w:t>
            </w:r>
          </w:p>
          <w:p w:rsidR="0031275D" w:rsidRPr="00BC126B" w:rsidRDefault="00E2139F" w:rsidP="008C5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</w:t>
            </w:r>
            <w:proofErr w:type="spell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DE8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,д.</w:t>
            </w:r>
            <w:r w:rsidR="008C52B8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3407011026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Pr="00BC126B" w:rsidRDefault="003127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3127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275D" w:rsidTr="00171834">
        <w:trPr>
          <w:trHeight w:val="49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9F" w:rsidRPr="00BC126B" w:rsidRDefault="00E2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Большекнязевский</w:t>
            </w:r>
            <w:proofErr w:type="spell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  <w:p w:rsidR="0031275D" w:rsidRPr="00BC126B" w:rsidRDefault="00E2139F" w:rsidP="00E2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1242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701242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</w:t>
            </w:r>
            <w:proofErr w:type="spell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1242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  <w:r w:rsidR="00701242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DE8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3407011026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829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Александровская Сельская библиотека</w:t>
            </w:r>
          </w:p>
          <w:p w:rsidR="0031275D" w:rsidRDefault="00697DE8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01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701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16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701242"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ИНН 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3407011026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Андреевская Сельская Библиотека</w:t>
            </w:r>
          </w:p>
          <w:p w:rsidR="0031275D" w:rsidRP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52B8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8C52B8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икрорайон</w:t>
            </w:r>
            <w:proofErr w:type="spellEnd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8C52B8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кв.</w:t>
            </w:r>
            <w:r w:rsidR="008C52B8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="00BC1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3407011026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45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Большекнязевская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31275D" w:rsidRPr="000E16A6" w:rsidRDefault="000E16A6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</w:t>
            </w:r>
            <w:proofErr w:type="spellEnd"/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д.2/2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DE8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,д. ИНН </w:t>
            </w:r>
            <w:r w:rsidR="00BC126B"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3407011026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135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«Благоустройство» администрации Александровского сельского поселения</w:t>
            </w:r>
          </w:p>
          <w:p w:rsidR="0031275D" w:rsidRDefault="000E16A6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д.51а </w:t>
            </w:r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DE8"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3407110394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 w:rsidTr="008611B0">
        <w:trPr>
          <w:trHeight w:val="901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Александровский ФАП </w:t>
            </w:r>
          </w:p>
          <w:p w:rsidR="0031275D" w:rsidRDefault="005E7695" w:rsidP="005E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кольныый</w:t>
            </w:r>
            <w:proofErr w:type="spellEnd"/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E1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DE8"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13а </w:t>
            </w:r>
            <w:r w:rsidR="00697DE8"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 w:rsidTr="008611B0">
        <w:trPr>
          <w:trHeight w:val="91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Андреевский ФАП</w:t>
            </w:r>
          </w:p>
          <w:p w:rsidR="000E16A6" w:rsidRDefault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кв.7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A6" w:rsidRDefault="00697DE8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1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Большекнязевский</w:t>
            </w:r>
            <w:proofErr w:type="spellEnd"/>
            <w:r w:rsidR="000E1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ФАП</w:t>
            </w:r>
          </w:p>
          <w:p w:rsidR="0031275D" w:rsidRPr="000E16A6" w:rsidRDefault="00697DE8" w:rsidP="000E16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E16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1242"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="00701242"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</w:t>
            </w:r>
            <w:proofErr w:type="spellEnd"/>
            <w:r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6A6"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701242"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E16A6"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F472EC"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 w:rsidTr="008611B0">
        <w:trPr>
          <w:trHeight w:val="78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Сбербанк России </w:t>
            </w:r>
          </w:p>
          <w:p w:rsidR="008611B0" w:rsidRDefault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д.13 ИНН </w:t>
            </w:r>
            <w:r w:rsidRPr="0086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7707083893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1B0" w:rsidRPr="007633DF" w:rsidRDefault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«Виктория»</w:t>
            </w:r>
          </w:p>
          <w:p w:rsidR="0031275D" w:rsidRPr="007633DF" w:rsidRDefault="00697DE8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611B0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spellEnd"/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11B0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701242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611B0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340703061265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1B0" w:rsidRPr="007633DF" w:rsidRDefault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 «Сельмаг» </w:t>
            </w:r>
          </w:p>
          <w:p w:rsidR="0031275D" w:rsidRPr="007633DF" w:rsidRDefault="00697DE8" w:rsidP="007012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611B0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spellEnd"/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11B0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701242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  <w:r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="007633DF" w:rsidRPr="0076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340735155050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1275D" w:rsidTr="008F765D">
        <w:trPr>
          <w:trHeight w:val="896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1B0" w:rsidRDefault="008611B0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ИП Седова Е.Д.</w:t>
            </w:r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1275D" w:rsidRDefault="007633DF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ул.Мира</w:t>
            </w:r>
            <w:proofErr w:type="spellEnd"/>
            <w:r w:rsidR="0086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28 </w:t>
            </w:r>
            <w:r w:rsidR="0069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  <w:r w:rsidR="0017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340735206322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633DF" w:rsidTr="008F765D">
        <w:trPr>
          <w:trHeight w:val="896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DF" w:rsidRDefault="007633DF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магазин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  <w:p w:rsidR="007633DF" w:rsidRDefault="007633DF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ндреевка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д.55 ИНН 340701704048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DF" w:rsidRDefault="00E01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  <w:bookmarkStart w:id="0" w:name="_GoBack"/>
            <w:bookmarkEnd w:id="0"/>
          </w:p>
        </w:tc>
      </w:tr>
      <w:tr w:rsidR="0031275D">
        <w:trPr>
          <w:trHeight w:val="112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1B0" w:rsidRPr="008C52B8" w:rsidRDefault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Лехман</w:t>
            </w:r>
            <w:proofErr w:type="spellEnd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8611B0" w:rsidRPr="008C52B8" w:rsidRDefault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ндреевка</w:t>
            </w:r>
            <w:proofErr w:type="spellEnd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Микрорайон д.</w:t>
            </w:r>
            <w:r w:rsidR="007633DF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кв.2 </w:t>
            </w:r>
            <w:r w:rsidR="008C52B8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340734101574</w:t>
            </w:r>
          </w:p>
          <w:p w:rsidR="0031275D" w:rsidRDefault="00697DE8" w:rsidP="008C5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11B0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8611B0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8611B0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="008611B0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11B0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C52B8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  <w:proofErr w:type="spellEnd"/>
            <w:r w:rsidR="008C52B8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д.3</w:t>
            </w:r>
            <w:r w:rsidR="008611B0"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31275D" w:rsidRDefault="0031275D">
      <w:pPr>
        <w:rPr>
          <w:sz w:val="28"/>
          <w:szCs w:val="28"/>
        </w:rPr>
      </w:pPr>
    </w:p>
    <w:sectPr w:rsidR="0031275D">
      <w:pgSz w:w="11906" w:h="16838"/>
      <w:pgMar w:top="1134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5D"/>
    <w:rsid w:val="000E16A6"/>
    <w:rsid w:val="00171834"/>
    <w:rsid w:val="0031275D"/>
    <w:rsid w:val="003549C5"/>
    <w:rsid w:val="005860FF"/>
    <w:rsid w:val="005E7695"/>
    <w:rsid w:val="005F6EF1"/>
    <w:rsid w:val="00697DE8"/>
    <w:rsid w:val="00701242"/>
    <w:rsid w:val="007633DF"/>
    <w:rsid w:val="008611B0"/>
    <w:rsid w:val="008C52B8"/>
    <w:rsid w:val="008F765D"/>
    <w:rsid w:val="00BC126B"/>
    <w:rsid w:val="00D1514D"/>
    <w:rsid w:val="00E016D9"/>
    <w:rsid w:val="00E2139F"/>
    <w:rsid w:val="00F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5</cp:revision>
  <dcterms:created xsi:type="dcterms:W3CDTF">2021-09-28T12:54:00Z</dcterms:created>
  <dcterms:modified xsi:type="dcterms:W3CDTF">2021-09-29T11:31:00Z</dcterms:modified>
  <dc:language>ru-RU</dc:language>
</cp:coreProperties>
</file>