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5D" w:rsidRDefault="00697DE8" w:rsidP="00697DE8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объектов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которым присвоены категории риска в рамках осуществления муниципального контроля </w:t>
      </w:r>
      <w:r w:rsidR="001C34D7" w:rsidRPr="001C34D7">
        <w:rPr>
          <w:rFonts w:ascii="Times New Roman" w:hAnsi="Times New Roman"/>
          <w:b/>
          <w:bCs/>
          <w:sz w:val="28"/>
          <w:szCs w:val="28"/>
        </w:rPr>
        <w:t xml:space="preserve"> за обеспечением сохранности дорог</w:t>
      </w:r>
      <w:r w:rsidR="001C34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 Александровском сельском поселении на 2022</w:t>
      </w:r>
    </w:p>
    <w:tbl>
      <w:tblPr>
        <w:tblW w:w="10365" w:type="dxa"/>
        <w:tblInd w:w="233" w:type="dxa"/>
        <w:tblLayout w:type="fixed"/>
        <w:tblLook w:val="04A0" w:firstRow="1" w:lastRow="0" w:firstColumn="1" w:lastColumn="0" w:noHBand="0" w:noVBand="1"/>
      </w:tblPr>
      <w:tblGrid>
        <w:gridCol w:w="8760"/>
        <w:gridCol w:w="30"/>
        <w:gridCol w:w="1575"/>
      </w:tblGrid>
      <w:tr w:rsidR="0031275D">
        <w:trPr>
          <w:trHeight w:val="390"/>
        </w:trPr>
        <w:tc>
          <w:tcPr>
            <w:tcW w:w="8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75D" w:rsidRDefault="00697DE8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Категория риска</w:t>
            </w:r>
          </w:p>
        </w:tc>
      </w:tr>
      <w:tr w:rsidR="0031275D">
        <w:trPr>
          <w:trHeight w:val="67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1C34D7" w:rsidP="00697D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75D" w:rsidRDefault="001C34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31275D" w:rsidRDefault="0031275D">
      <w:pPr>
        <w:rPr>
          <w:sz w:val="28"/>
          <w:szCs w:val="28"/>
        </w:rPr>
      </w:pPr>
      <w:bookmarkStart w:id="0" w:name="_GoBack"/>
      <w:bookmarkEnd w:id="0"/>
    </w:p>
    <w:sectPr w:rsidR="0031275D">
      <w:pgSz w:w="11906" w:h="16838"/>
      <w:pgMar w:top="1134" w:right="851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5D"/>
    <w:rsid w:val="000E16A6"/>
    <w:rsid w:val="00171834"/>
    <w:rsid w:val="001C34D7"/>
    <w:rsid w:val="0031275D"/>
    <w:rsid w:val="003549C5"/>
    <w:rsid w:val="005860FF"/>
    <w:rsid w:val="005E7695"/>
    <w:rsid w:val="005F6EF1"/>
    <w:rsid w:val="00697DE8"/>
    <w:rsid w:val="00701242"/>
    <w:rsid w:val="007633DF"/>
    <w:rsid w:val="008611B0"/>
    <w:rsid w:val="008C52B8"/>
    <w:rsid w:val="008F765D"/>
    <w:rsid w:val="00BC126B"/>
    <w:rsid w:val="00D1514D"/>
    <w:rsid w:val="00E016D9"/>
    <w:rsid w:val="00E2139F"/>
    <w:rsid w:val="00F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1</cp:lastModifiedBy>
  <cp:revision>2</cp:revision>
  <dcterms:created xsi:type="dcterms:W3CDTF">2021-12-09T06:46:00Z</dcterms:created>
  <dcterms:modified xsi:type="dcterms:W3CDTF">2021-12-09T06:46:00Z</dcterms:modified>
  <dc:language>ru-RU</dc:language>
</cp:coreProperties>
</file>