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97" w:rsidRPr="00D21B4F" w:rsidRDefault="00382C97" w:rsidP="00382C97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 w:rsidRPr="00D21B4F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  <w:r w:rsidR="00982E44">
        <w:rPr>
          <w:sz w:val="20"/>
          <w:szCs w:val="20"/>
        </w:rPr>
        <w:t>8</w:t>
      </w:r>
    </w:p>
    <w:p w:rsidR="00382C97" w:rsidRPr="00D21B4F" w:rsidRDefault="00382C97" w:rsidP="00382C97">
      <w:pPr>
        <w:ind w:left="3969"/>
        <w:jc w:val="right"/>
        <w:rPr>
          <w:sz w:val="20"/>
          <w:szCs w:val="20"/>
        </w:rPr>
      </w:pPr>
      <w:r w:rsidRPr="00D21B4F">
        <w:rPr>
          <w:sz w:val="20"/>
          <w:szCs w:val="20"/>
        </w:rPr>
        <w:t xml:space="preserve">к решению Совета Александровского сельского поселения </w:t>
      </w:r>
    </w:p>
    <w:p w:rsidR="00382C97" w:rsidRPr="00D21B4F" w:rsidRDefault="00382C97" w:rsidP="00382C97">
      <w:pPr>
        <w:ind w:left="1560"/>
        <w:jc w:val="right"/>
        <w:rPr>
          <w:sz w:val="20"/>
          <w:szCs w:val="20"/>
        </w:rPr>
      </w:pPr>
      <w:r w:rsidRPr="00D21B4F">
        <w:rPr>
          <w:sz w:val="20"/>
          <w:szCs w:val="20"/>
        </w:rPr>
        <w:t>Жирновского</w:t>
      </w:r>
      <w:r>
        <w:rPr>
          <w:sz w:val="20"/>
          <w:szCs w:val="20"/>
        </w:rPr>
        <w:t xml:space="preserve"> </w:t>
      </w:r>
      <w:r w:rsidRPr="00D21B4F">
        <w:rPr>
          <w:sz w:val="20"/>
          <w:szCs w:val="20"/>
        </w:rPr>
        <w:t xml:space="preserve">муниципального района Волгоградской области </w:t>
      </w:r>
    </w:p>
    <w:p w:rsidR="00382C97" w:rsidRPr="00D21B4F" w:rsidRDefault="007476E0" w:rsidP="00382C97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>от  20 .12.2021г.  №62-84  -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</w:t>
      </w:r>
      <w:r w:rsidR="00382C97" w:rsidRPr="00D21B4F">
        <w:rPr>
          <w:sz w:val="20"/>
          <w:szCs w:val="20"/>
        </w:rPr>
        <w:t xml:space="preserve"> «</w:t>
      </w:r>
      <w:proofErr w:type="gramStart"/>
      <w:r w:rsidR="00382C97" w:rsidRPr="00D21B4F">
        <w:rPr>
          <w:sz w:val="20"/>
          <w:szCs w:val="20"/>
        </w:rPr>
        <w:t>О</w:t>
      </w:r>
      <w:proofErr w:type="gramEnd"/>
      <w:r w:rsidR="00382C97" w:rsidRPr="00D21B4F">
        <w:rPr>
          <w:sz w:val="20"/>
          <w:szCs w:val="20"/>
        </w:rPr>
        <w:t xml:space="preserve"> бюджете Александровского сельского поселения  </w:t>
      </w:r>
    </w:p>
    <w:p w:rsidR="00382C97" w:rsidRDefault="00382C97" w:rsidP="00382C97">
      <w:pPr>
        <w:jc w:val="right"/>
        <w:rPr>
          <w:sz w:val="20"/>
          <w:szCs w:val="20"/>
        </w:rPr>
      </w:pPr>
      <w:r w:rsidRPr="00D21B4F">
        <w:rPr>
          <w:sz w:val="20"/>
          <w:szCs w:val="20"/>
        </w:rPr>
        <w:t xml:space="preserve"> на 2022 год и на плановый период 2023 и 2024 годов»</w:t>
      </w:r>
    </w:p>
    <w:p w:rsid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</w:t>
      </w:r>
    </w:p>
    <w:p w:rsidR="00982E44" w:rsidRDefault="00982E44" w:rsidP="00982E44">
      <w:pPr>
        <w:jc w:val="center"/>
        <w:rPr>
          <w:b/>
        </w:rPr>
      </w:pPr>
      <w:r w:rsidRPr="00881A17">
        <w:rPr>
          <w:b/>
        </w:rPr>
        <w:t xml:space="preserve">Предельная </w:t>
      </w:r>
      <w:r>
        <w:rPr>
          <w:b/>
        </w:rPr>
        <w:t xml:space="preserve">штатная </w:t>
      </w:r>
      <w:r w:rsidRPr="00881A17">
        <w:rPr>
          <w:b/>
        </w:rPr>
        <w:t>численность муниципальных служащих</w:t>
      </w:r>
    </w:p>
    <w:p w:rsidR="00982E44" w:rsidRDefault="00982E44" w:rsidP="00982E44">
      <w:pPr>
        <w:jc w:val="center"/>
        <w:rPr>
          <w:b/>
        </w:rPr>
      </w:pPr>
      <w:r>
        <w:rPr>
          <w:b/>
        </w:rPr>
        <w:t>администрации Александровского сельского поселения по главным распорядителям</w:t>
      </w:r>
    </w:p>
    <w:p w:rsidR="00982E44" w:rsidRDefault="00982E44" w:rsidP="00982E44">
      <w:pPr>
        <w:jc w:val="center"/>
        <w:rPr>
          <w:b/>
        </w:rPr>
      </w:pPr>
      <w:r>
        <w:rPr>
          <w:b/>
        </w:rPr>
        <w:t>бюджетных средств на 20</w:t>
      </w:r>
      <w:r>
        <w:rPr>
          <w:b/>
          <w:lang w:val="en-US"/>
        </w:rPr>
        <w:t>2</w:t>
      </w:r>
      <w:proofErr w:type="spellStart"/>
      <w:r>
        <w:rPr>
          <w:b/>
        </w:rPr>
        <w:t>2</w:t>
      </w:r>
      <w:proofErr w:type="spellEnd"/>
      <w:r>
        <w:rPr>
          <w:b/>
        </w:rPr>
        <w:t xml:space="preserve"> год</w:t>
      </w:r>
    </w:p>
    <w:p w:rsidR="00982E44" w:rsidRDefault="00982E44" w:rsidP="00982E44">
      <w:pPr>
        <w:jc w:val="center"/>
        <w:rPr>
          <w:b/>
        </w:rPr>
      </w:pPr>
    </w:p>
    <w:p w:rsidR="00982E44" w:rsidRDefault="00982E44" w:rsidP="00982E44">
      <w:pPr>
        <w:jc w:val="center"/>
        <w:rPr>
          <w:b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676"/>
        <w:gridCol w:w="3970"/>
      </w:tblGrid>
      <w:tr w:rsidR="00982E44" w:rsidTr="0095053A">
        <w:tc>
          <w:tcPr>
            <w:tcW w:w="4676" w:type="dxa"/>
          </w:tcPr>
          <w:p w:rsidR="00982E44" w:rsidRDefault="00982E44" w:rsidP="0095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ГРБС</w:t>
            </w:r>
          </w:p>
        </w:tc>
        <w:tc>
          <w:tcPr>
            <w:tcW w:w="3970" w:type="dxa"/>
          </w:tcPr>
          <w:p w:rsidR="00982E44" w:rsidRDefault="00982E44" w:rsidP="0095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</w:t>
            </w:r>
          </w:p>
        </w:tc>
      </w:tr>
      <w:tr w:rsidR="00982E44" w:rsidTr="0095053A">
        <w:tc>
          <w:tcPr>
            <w:tcW w:w="4676" w:type="dxa"/>
          </w:tcPr>
          <w:p w:rsidR="00982E44" w:rsidRDefault="00982E44" w:rsidP="0095053A">
            <w:pPr>
              <w:rPr>
                <w:sz w:val="24"/>
              </w:rPr>
            </w:pPr>
            <w:r>
              <w:rPr>
                <w:sz w:val="24"/>
              </w:rPr>
              <w:t>Администрация Александровского сельского поселения</w:t>
            </w:r>
          </w:p>
        </w:tc>
        <w:tc>
          <w:tcPr>
            <w:tcW w:w="3970" w:type="dxa"/>
          </w:tcPr>
          <w:p w:rsidR="00982E44" w:rsidRDefault="00982E44" w:rsidP="0095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034B0" w:rsidRDefault="008034B0"/>
    <w:p w:rsidR="008034B0" w:rsidRDefault="008034B0"/>
    <w:p w:rsidR="008034B0" w:rsidRDefault="008034B0"/>
    <w:p w:rsidR="00982E44" w:rsidRDefault="00982E44"/>
    <w:p w:rsidR="00421E9A" w:rsidRDefault="00421E9A"/>
    <w:p w:rsidR="008034B0" w:rsidRDefault="008034B0"/>
    <w:p w:rsidR="00382C97" w:rsidRDefault="00382C97" w:rsidP="00382C97">
      <w:r>
        <w:t>Председатель Совета Александровского сельского поселения</w:t>
      </w:r>
    </w:p>
    <w:p w:rsidR="00382C97" w:rsidRDefault="00382C97" w:rsidP="00382C97">
      <w:r>
        <w:t>Жирновского муниципального района</w:t>
      </w:r>
    </w:p>
    <w:p w:rsidR="00382C97" w:rsidRDefault="00382C97" w:rsidP="00382C97">
      <w:r>
        <w:t xml:space="preserve">Волгоградской области                                                                                                 Р.С. Алекперов      </w:t>
      </w:r>
    </w:p>
    <w:p w:rsidR="00382C97" w:rsidRDefault="00382C97" w:rsidP="00C165DA">
      <w:pPr>
        <w:jc w:val="both"/>
      </w:pPr>
    </w:p>
    <w:p w:rsidR="008034B0" w:rsidRDefault="00D83E27" w:rsidP="00C165DA">
      <w:pPr>
        <w:jc w:val="both"/>
      </w:pPr>
      <w:r>
        <w:t xml:space="preserve">   </w:t>
      </w:r>
    </w:p>
    <w:p w:rsidR="00C165DA" w:rsidRDefault="00C165DA" w:rsidP="00C165DA">
      <w:pPr>
        <w:jc w:val="both"/>
      </w:pP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F0"/>
    <w:rsid w:val="000026C5"/>
    <w:rsid w:val="000704DB"/>
    <w:rsid w:val="000C3E59"/>
    <w:rsid w:val="000D38A1"/>
    <w:rsid w:val="000F79B5"/>
    <w:rsid w:val="00111660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C13E9"/>
    <w:rsid w:val="002C1F76"/>
    <w:rsid w:val="003237EB"/>
    <w:rsid w:val="003355B6"/>
    <w:rsid w:val="00341F02"/>
    <w:rsid w:val="00346FE2"/>
    <w:rsid w:val="00356E03"/>
    <w:rsid w:val="0036305E"/>
    <w:rsid w:val="00382C97"/>
    <w:rsid w:val="003924FF"/>
    <w:rsid w:val="00394DD8"/>
    <w:rsid w:val="003A05ED"/>
    <w:rsid w:val="003A6552"/>
    <w:rsid w:val="003B2430"/>
    <w:rsid w:val="003D2BCB"/>
    <w:rsid w:val="003D4709"/>
    <w:rsid w:val="00411BEF"/>
    <w:rsid w:val="00421E9A"/>
    <w:rsid w:val="00423E78"/>
    <w:rsid w:val="004263A1"/>
    <w:rsid w:val="00434C8E"/>
    <w:rsid w:val="00437070"/>
    <w:rsid w:val="004717F2"/>
    <w:rsid w:val="004A61BA"/>
    <w:rsid w:val="004B17CE"/>
    <w:rsid w:val="004D0198"/>
    <w:rsid w:val="004D5A09"/>
    <w:rsid w:val="004E20E7"/>
    <w:rsid w:val="004E4732"/>
    <w:rsid w:val="004F4A38"/>
    <w:rsid w:val="00504050"/>
    <w:rsid w:val="0051229C"/>
    <w:rsid w:val="0053772F"/>
    <w:rsid w:val="00540842"/>
    <w:rsid w:val="00561607"/>
    <w:rsid w:val="0056663C"/>
    <w:rsid w:val="00567A18"/>
    <w:rsid w:val="00575993"/>
    <w:rsid w:val="0059662E"/>
    <w:rsid w:val="005B4C21"/>
    <w:rsid w:val="005C6398"/>
    <w:rsid w:val="005E4AEF"/>
    <w:rsid w:val="005F2105"/>
    <w:rsid w:val="00611D06"/>
    <w:rsid w:val="00654667"/>
    <w:rsid w:val="00657701"/>
    <w:rsid w:val="0067060E"/>
    <w:rsid w:val="006771CE"/>
    <w:rsid w:val="006829F9"/>
    <w:rsid w:val="00683390"/>
    <w:rsid w:val="006944FE"/>
    <w:rsid w:val="006A09B7"/>
    <w:rsid w:val="006A2910"/>
    <w:rsid w:val="006D18D2"/>
    <w:rsid w:val="006F2559"/>
    <w:rsid w:val="00703EC0"/>
    <w:rsid w:val="007212F2"/>
    <w:rsid w:val="007476E0"/>
    <w:rsid w:val="00750E8A"/>
    <w:rsid w:val="007675F1"/>
    <w:rsid w:val="0077735B"/>
    <w:rsid w:val="00785439"/>
    <w:rsid w:val="00786A8D"/>
    <w:rsid w:val="00797F45"/>
    <w:rsid w:val="007A065D"/>
    <w:rsid w:val="007C47A1"/>
    <w:rsid w:val="007D486C"/>
    <w:rsid w:val="007D63C7"/>
    <w:rsid w:val="007E3502"/>
    <w:rsid w:val="008008D0"/>
    <w:rsid w:val="008034B0"/>
    <w:rsid w:val="0080735E"/>
    <w:rsid w:val="00835FE4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53E2D"/>
    <w:rsid w:val="00965898"/>
    <w:rsid w:val="009722CB"/>
    <w:rsid w:val="00982E44"/>
    <w:rsid w:val="00982EBD"/>
    <w:rsid w:val="00983E0F"/>
    <w:rsid w:val="009900C3"/>
    <w:rsid w:val="009D0AA3"/>
    <w:rsid w:val="009D3389"/>
    <w:rsid w:val="009E32BE"/>
    <w:rsid w:val="009E35E4"/>
    <w:rsid w:val="009F76E8"/>
    <w:rsid w:val="00A039B4"/>
    <w:rsid w:val="00A11618"/>
    <w:rsid w:val="00A15539"/>
    <w:rsid w:val="00A42076"/>
    <w:rsid w:val="00A81D38"/>
    <w:rsid w:val="00A94A9B"/>
    <w:rsid w:val="00AA228D"/>
    <w:rsid w:val="00AB3494"/>
    <w:rsid w:val="00AC53D9"/>
    <w:rsid w:val="00AD6420"/>
    <w:rsid w:val="00AE7B57"/>
    <w:rsid w:val="00B01B5A"/>
    <w:rsid w:val="00B46B4F"/>
    <w:rsid w:val="00B569A7"/>
    <w:rsid w:val="00B72B9B"/>
    <w:rsid w:val="00B75E00"/>
    <w:rsid w:val="00B90BD9"/>
    <w:rsid w:val="00B90E5B"/>
    <w:rsid w:val="00B941F3"/>
    <w:rsid w:val="00B96744"/>
    <w:rsid w:val="00BA34A9"/>
    <w:rsid w:val="00BB19EA"/>
    <w:rsid w:val="00BB7649"/>
    <w:rsid w:val="00BD5DDA"/>
    <w:rsid w:val="00BF5807"/>
    <w:rsid w:val="00C165DA"/>
    <w:rsid w:val="00C20479"/>
    <w:rsid w:val="00C57A0C"/>
    <w:rsid w:val="00C64F43"/>
    <w:rsid w:val="00C667FD"/>
    <w:rsid w:val="00C826EA"/>
    <w:rsid w:val="00CA12F1"/>
    <w:rsid w:val="00CB391B"/>
    <w:rsid w:val="00CD0398"/>
    <w:rsid w:val="00CF0E5A"/>
    <w:rsid w:val="00D0368C"/>
    <w:rsid w:val="00D137A4"/>
    <w:rsid w:val="00D36734"/>
    <w:rsid w:val="00D44CA2"/>
    <w:rsid w:val="00D639DF"/>
    <w:rsid w:val="00D66503"/>
    <w:rsid w:val="00D83E27"/>
    <w:rsid w:val="00DA3B7A"/>
    <w:rsid w:val="00DB73F1"/>
    <w:rsid w:val="00DC56B8"/>
    <w:rsid w:val="00DD0CA3"/>
    <w:rsid w:val="00DD752D"/>
    <w:rsid w:val="00DD7EEA"/>
    <w:rsid w:val="00DF0EAB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F51A0B"/>
    <w:rsid w:val="00F55632"/>
    <w:rsid w:val="00F62982"/>
    <w:rsid w:val="00F62AF7"/>
    <w:rsid w:val="00F70F4B"/>
    <w:rsid w:val="00F95045"/>
    <w:rsid w:val="00F97884"/>
    <w:rsid w:val="00FF3804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7">
    <w:name w:val="Table Grid"/>
    <w:basedOn w:val="a1"/>
    <w:uiPriority w:val="59"/>
    <w:rsid w:val="0098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A5E5-8C87-4663-992B-10FAE9B4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Glav_buh</cp:lastModifiedBy>
  <cp:revision>5</cp:revision>
  <cp:lastPrinted>2019-01-04T11:04:00Z</cp:lastPrinted>
  <dcterms:created xsi:type="dcterms:W3CDTF">2021-12-17T08:40:00Z</dcterms:created>
  <dcterms:modified xsi:type="dcterms:W3CDTF">2021-12-22T08:26:00Z</dcterms:modified>
</cp:coreProperties>
</file>