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6C74" w:rsidRPr="006B5FD4" w:rsidRDefault="00A96C74" w:rsidP="002245BD">
      <w:pPr>
        <w:rPr>
          <w:i/>
          <w:noProof/>
          <w:color w:val="FF0000"/>
          <w:sz w:val="24"/>
          <w:szCs w:val="24"/>
        </w:rPr>
      </w:pPr>
    </w:p>
    <w:p w:rsidR="008072B3" w:rsidRDefault="008072B3" w:rsidP="00A96C74">
      <w:pPr>
        <w:jc w:val="center"/>
        <w:rPr>
          <w:b/>
          <w:color w:val="FF0000"/>
          <w:sz w:val="24"/>
          <w:szCs w:val="24"/>
        </w:rPr>
      </w:pPr>
    </w:p>
    <w:p w:rsidR="008072B3" w:rsidRPr="008072B3" w:rsidRDefault="008072B3" w:rsidP="008072B3">
      <w:pPr>
        <w:widowControl w:val="0"/>
        <w:spacing w:before="28" w:after="119"/>
        <w:jc w:val="center"/>
        <w:rPr>
          <w:b/>
          <w:bCs/>
          <w:color w:val="000000"/>
          <w:kern w:val="1"/>
          <w:sz w:val="28"/>
          <w:szCs w:val="28"/>
        </w:rPr>
      </w:pPr>
      <w:r w:rsidRPr="008072B3">
        <w:rPr>
          <w:b/>
          <w:bCs/>
          <w:color w:val="000000"/>
          <w:kern w:val="1"/>
          <w:sz w:val="28"/>
          <w:szCs w:val="28"/>
        </w:rPr>
        <w:t xml:space="preserve">Р Е Ш Е Н И Е </w:t>
      </w:r>
    </w:p>
    <w:p w:rsidR="008072B3" w:rsidRPr="008072B3" w:rsidRDefault="008072B3" w:rsidP="008072B3">
      <w:pPr>
        <w:widowControl w:val="0"/>
        <w:spacing w:before="28" w:after="119"/>
        <w:jc w:val="center"/>
        <w:rPr>
          <w:b/>
          <w:bCs/>
          <w:color w:val="000000"/>
          <w:kern w:val="1"/>
          <w:sz w:val="28"/>
          <w:szCs w:val="28"/>
        </w:rPr>
      </w:pPr>
      <w:r w:rsidRPr="008072B3">
        <w:rPr>
          <w:b/>
          <w:bCs/>
          <w:color w:val="000000"/>
          <w:kern w:val="1"/>
          <w:sz w:val="28"/>
          <w:szCs w:val="28"/>
        </w:rPr>
        <w:tab/>
        <w:t xml:space="preserve">СОВЕТА АЛЕКСАНДРОВСКОГО  СЕЛЬСКОГО ПОСЕЛЕНИЯ ЖИРНОВСКОГО МУНИЦИПАЛЬНОГО РАЙОНА </w:t>
      </w:r>
    </w:p>
    <w:p w:rsidR="008072B3" w:rsidRPr="008072B3" w:rsidRDefault="008072B3" w:rsidP="008072B3">
      <w:pPr>
        <w:widowControl w:val="0"/>
        <w:spacing w:before="28" w:after="119"/>
        <w:jc w:val="center"/>
        <w:rPr>
          <w:b/>
          <w:bCs/>
          <w:color w:val="000000"/>
          <w:kern w:val="1"/>
          <w:sz w:val="28"/>
          <w:szCs w:val="28"/>
        </w:rPr>
      </w:pPr>
      <w:r w:rsidRPr="008072B3">
        <w:rPr>
          <w:b/>
          <w:bCs/>
          <w:color w:val="000000"/>
          <w:kern w:val="1"/>
          <w:sz w:val="28"/>
          <w:szCs w:val="28"/>
        </w:rPr>
        <w:t>ВОЛГОГРАДСКОЙ ОБЛАСТИ</w:t>
      </w:r>
    </w:p>
    <w:p w:rsidR="00A96C74" w:rsidRPr="006B5FD4" w:rsidRDefault="008072B3" w:rsidP="008072B3">
      <w:pPr>
        <w:jc w:val="center"/>
        <w:rPr>
          <w:color w:val="FF0000"/>
          <w:sz w:val="24"/>
          <w:szCs w:val="24"/>
        </w:rPr>
      </w:pPr>
      <w:r w:rsidRPr="008072B3">
        <w:rPr>
          <w:b/>
          <w:bCs/>
          <w:color w:val="000000"/>
          <w:kern w:val="1"/>
          <w:sz w:val="28"/>
          <w:szCs w:val="28"/>
        </w:rPr>
        <w:t>_______________________________________________________________</w:t>
      </w:r>
    </w:p>
    <w:p w:rsidR="008072B3" w:rsidRDefault="008072B3" w:rsidP="002245BD">
      <w:pPr>
        <w:jc w:val="right"/>
        <w:rPr>
          <w:b/>
          <w:color w:val="FF0000"/>
          <w:sz w:val="24"/>
          <w:szCs w:val="24"/>
        </w:rPr>
      </w:pPr>
    </w:p>
    <w:p w:rsidR="00A96C74" w:rsidRPr="00444C6B" w:rsidRDefault="008072B3" w:rsidP="008072B3">
      <w:pPr>
        <w:rPr>
          <w:b/>
          <w:sz w:val="24"/>
          <w:szCs w:val="24"/>
        </w:rPr>
      </w:pPr>
      <w:r w:rsidRPr="00444C6B">
        <w:rPr>
          <w:b/>
          <w:sz w:val="24"/>
          <w:szCs w:val="24"/>
        </w:rPr>
        <w:t>1</w:t>
      </w:r>
      <w:r w:rsidR="00444C6B" w:rsidRPr="00444C6B">
        <w:rPr>
          <w:b/>
          <w:sz w:val="24"/>
          <w:szCs w:val="24"/>
        </w:rPr>
        <w:t>5</w:t>
      </w:r>
      <w:r w:rsidR="00047FD5" w:rsidRPr="00444C6B">
        <w:rPr>
          <w:b/>
          <w:sz w:val="24"/>
          <w:szCs w:val="24"/>
        </w:rPr>
        <w:t>.</w:t>
      </w:r>
      <w:r w:rsidR="00444C6B" w:rsidRPr="00444C6B">
        <w:rPr>
          <w:b/>
          <w:sz w:val="24"/>
          <w:szCs w:val="24"/>
        </w:rPr>
        <w:t>0</w:t>
      </w:r>
      <w:r w:rsidR="00047FD5" w:rsidRPr="00444C6B">
        <w:rPr>
          <w:b/>
          <w:sz w:val="24"/>
          <w:szCs w:val="24"/>
        </w:rPr>
        <w:t>2</w:t>
      </w:r>
      <w:r w:rsidR="00C428E0" w:rsidRPr="00444C6B">
        <w:rPr>
          <w:b/>
          <w:sz w:val="24"/>
          <w:szCs w:val="24"/>
        </w:rPr>
        <w:t>.202</w:t>
      </w:r>
      <w:r w:rsidR="00444C6B" w:rsidRPr="00444C6B">
        <w:rPr>
          <w:b/>
          <w:sz w:val="24"/>
          <w:szCs w:val="24"/>
        </w:rPr>
        <w:t>1</w:t>
      </w:r>
      <w:r w:rsidR="00D02E76" w:rsidRPr="00444C6B">
        <w:rPr>
          <w:b/>
          <w:sz w:val="24"/>
          <w:szCs w:val="24"/>
        </w:rPr>
        <w:t>г.</w:t>
      </w:r>
      <w:r w:rsidR="00A96C74" w:rsidRPr="00444C6B">
        <w:rPr>
          <w:b/>
          <w:sz w:val="24"/>
          <w:szCs w:val="24"/>
        </w:rPr>
        <w:t xml:space="preserve">                                       </w:t>
      </w:r>
      <w:r w:rsidRPr="00444C6B">
        <w:rPr>
          <w:b/>
          <w:sz w:val="24"/>
          <w:szCs w:val="24"/>
        </w:rPr>
        <w:t xml:space="preserve">      </w:t>
      </w:r>
      <w:r w:rsidR="00A96C74" w:rsidRPr="00444C6B">
        <w:rPr>
          <w:b/>
          <w:sz w:val="24"/>
          <w:szCs w:val="24"/>
        </w:rPr>
        <w:t xml:space="preserve">    № </w:t>
      </w:r>
      <w:r w:rsidRPr="00444C6B">
        <w:rPr>
          <w:b/>
          <w:sz w:val="24"/>
          <w:szCs w:val="24"/>
        </w:rPr>
        <w:t>3</w:t>
      </w:r>
      <w:r w:rsidR="000F4A9B">
        <w:rPr>
          <w:b/>
          <w:sz w:val="24"/>
          <w:szCs w:val="24"/>
        </w:rPr>
        <w:t>7</w:t>
      </w:r>
      <w:r w:rsidRPr="00444C6B">
        <w:rPr>
          <w:b/>
          <w:sz w:val="24"/>
          <w:szCs w:val="24"/>
        </w:rPr>
        <w:t>-</w:t>
      </w:r>
      <w:r w:rsidR="00444C6B" w:rsidRPr="00444C6B">
        <w:rPr>
          <w:b/>
          <w:sz w:val="24"/>
          <w:szCs w:val="24"/>
        </w:rPr>
        <w:t>5</w:t>
      </w:r>
      <w:r w:rsidR="000F4A9B">
        <w:rPr>
          <w:b/>
          <w:sz w:val="24"/>
          <w:szCs w:val="24"/>
        </w:rPr>
        <w:t>1</w:t>
      </w:r>
      <w:bookmarkStart w:id="0" w:name="_GoBack"/>
      <w:bookmarkEnd w:id="0"/>
      <w:r w:rsidRPr="00444C6B">
        <w:rPr>
          <w:b/>
          <w:sz w:val="24"/>
          <w:szCs w:val="24"/>
        </w:rPr>
        <w:t>-С</w:t>
      </w:r>
    </w:p>
    <w:p w:rsidR="004C547A" w:rsidRPr="00DD2AB5" w:rsidRDefault="004C547A" w:rsidP="004C547A">
      <w:pPr>
        <w:pStyle w:val="5"/>
        <w:tabs>
          <w:tab w:val="clear" w:pos="1008"/>
        </w:tabs>
        <w:rPr>
          <w:color w:val="FF0000"/>
          <w:sz w:val="24"/>
          <w:szCs w:val="24"/>
        </w:rPr>
      </w:pPr>
    </w:p>
    <w:p w:rsidR="004C547A" w:rsidRPr="00140A02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047FD5" w:rsidRPr="002C1743" w:rsidRDefault="00DD2AB5" w:rsidP="00047FD5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Александровского сельского поселения от 10.12.2020г. № 30-40-С «</w:t>
      </w:r>
      <w:r w:rsidR="00047FD5" w:rsidRPr="002C1743">
        <w:rPr>
          <w:b/>
          <w:sz w:val="28"/>
          <w:szCs w:val="28"/>
        </w:rPr>
        <w:t>Об утверждении Порядка назначения и проведения</w:t>
      </w:r>
    </w:p>
    <w:p w:rsidR="00047FD5" w:rsidRDefault="00047FD5" w:rsidP="00047FD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743">
        <w:rPr>
          <w:b/>
          <w:sz w:val="28"/>
          <w:szCs w:val="28"/>
          <w:lang w:eastAsia="ru-RU"/>
        </w:rPr>
        <w:t>собрания граждан, конференции граждан (собрания делегатов)</w:t>
      </w:r>
      <w:r w:rsidRPr="002C1743">
        <w:rPr>
          <w:b/>
          <w:sz w:val="28"/>
          <w:szCs w:val="28"/>
        </w:rPr>
        <w:t xml:space="preserve"> </w:t>
      </w:r>
    </w:p>
    <w:p w:rsidR="00047FD5" w:rsidRPr="002C1743" w:rsidRDefault="00047FD5" w:rsidP="00047FD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C1743">
        <w:rPr>
          <w:b/>
          <w:sz w:val="28"/>
          <w:szCs w:val="28"/>
        </w:rPr>
        <w:t xml:space="preserve">в </w:t>
      </w:r>
      <w:r w:rsidR="006B5FD4">
        <w:rPr>
          <w:b/>
          <w:sz w:val="28"/>
          <w:szCs w:val="28"/>
        </w:rPr>
        <w:t>Александровского</w:t>
      </w:r>
      <w:r w:rsidRPr="00047FD5">
        <w:rPr>
          <w:b/>
          <w:sz w:val="28"/>
          <w:szCs w:val="28"/>
        </w:rPr>
        <w:t xml:space="preserve"> сельском поселении</w:t>
      </w:r>
      <w:r w:rsidR="00DD2AB5">
        <w:rPr>
          <w:b/>
          <w:sz w:val="28"/>
          <w:szCs w:val="28"/>
        </w:rPr>
        <w:t>»</w:t>
      </w:r>
    </w:p>
    <w:p w:rsidR="00047FD5" w:rsidRDefault="00047FD5" w:rsidP="00047FD5">
      <w:pPr>
        <w:widowControl w:val="0"/>
        <w:autoSpaceDE w:val="0"/>
        <w:jc w:val="center"/>
        <w:rPr>
          <w:b/>
          <w:sz w:val="28"/>
          <w:szCs w:val="28"/>
        </w:rPr>
      </w:pPr>
    </w:p>
    <w:p w:rsidR="00047FD5" w:rsidRPr="00F3307F" w:rsidRDefault="00047FD5" w:rsidP="00047FD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>ом от 06.10.2003 № 131-ФЗ  «Об общих принципах организации местного самоуправления в Российской Федерации»,</w:t>
      </w:r>
      <w:r w:rsidR="00F24AD3">
        <w:rPr>
          <w:sz w:val="28"/>
          <w:szCs w:val="28"/>
        </w:rPr>
        <w:t xml:space="preserve"> статьи 13 </w:t>
      </w:r>
      <w:r>
        <w:rPr>
          <w:sz w:val="28"/>
          <w:szCs w:val="28"/>
        </w:rPr>
        <w:t xml:space="preserve">Устава </w:t>
      </w:r>
      <w:r w:rsidR="006B5FD4">
        <w:rPr>
          <w:kern w:val="1"/>
          <w:sz w:val="28"/>
          <w:szCs w:val="28"/>
        </w:rPr>
        <w:t>Александровского</w:t>
      </w:r>
      <w:r w:rsidRPr="00047FD5">
        <w:rPr>
          <w:kern w:val="1"/>
          <w:sz w:val="28"/>
          <w:szCs w:val="28"/>
        </w:rPr>
        <w:t xml:space="preserve"> сельского поселения Жирновского муниципального района Волгоградской области</w:t>
      </w:r>
      <w:r w:rsidRPr="001B0E89">
        <w:rPr>
          <w:spacing w:val="80"/>
          <w:sz w:val="28"/>
          <w:szCs w:val="28"/>
        </w:rPr>
        <w:t xml:space="preserve"> </w:t>
      </w:r>
      <w:r>
        <w:rPr>
          <w:spacing w:val="80"/>
          <w:sz w:val="28"/>
          <w:szCs w:val="28"/>
        </w:rPr>
        <w:t>реши</w:t>
      </w:r>
      <w:proofErr w:type="gramStart"/>
      <w:r>
        <w:rPr>
          <w:spacing w:val="80"/>
          <w:sz w:val="28"/>
          <w:szCs w:val="28"/>
        </w:rPr>
        <w:t>л(</w:t>
      </w:r>
      <w:proofErr w:type="gramEnd"/>
      <w:r>
        <w:rPr>
          <w:spacing w:val="80"/>
          <w:sz w:val="28"/>
          <w:szCs w:val="28"/>
        </w:rPr>
        <w:t>а)</w:t>
      </w:r>
      <w:r>
        <w:rPr>
          <w:sz w:val="28"/>
          <w:szCs w:val="28"/>
        </w:rPr>
        <w:t>:</w:t>
      </w:r>
    </w:p>
    <w:p w:rsidR="00047FD5" w:rsidRPr="00F3307F" w:rsidRDefault="00047FD5" w:rsidP="00047FD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2961">
        <w:rPr>
          <w:sz w:val="28"/>
          <w:szCs w:val="28"/>
        </w:rPr>
        <w:t>Внести  в Порядок назначения и проведения собрания граждан, конференции граждан (собрания делегатов) в А</w:t>
      </w:r>
      <w:r w:rsidR="005C0058">
        <w:rPr>
          <w:sz w:val="28"/>
          <w:szCs w:val="28"/>
        </w:rPr>
        <w:t xml:space="preserve">лександровском сельском поселении Жирновского муниципального района Волгоградской области, утвержденный решением Совета Александровского сельского поселения </w:t>
      </w:r>
      <w:r w:rsidR="002F7DF4">
        <w:rPr>
          <w:sz w:val="28"/>
          <w:szCs w:val="28"/>
        </w:rPr>
        <w:t>от 10.12.2020г. № 30-40-С, следующие изменения:</w:t>
      </w:r>
    </w:p>
    <w:p w:rsidR="00A62375" w:rsidRDefault="002F7DF4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A62375">
        <w:rPr>
          <w:sz w:val="28"/>
          <w:szCs w:val="28"/>
        </w:rPr>
        <w:t>1.2 дополнить словами «</w:t>
      </w:r>
      <w:proofErr w:type="gramStart"/>
      <w:r w:rsidR="00A62375">
        <w:rPr>
          <w:sz w:val="28"/>
          <w:szCs w:val="28"/>
        </w:rPr>
        <w:t>,о</w:t>
      </w:r>
      <w:proofErr w:type="gramEnd"/>
      <w:r w:rsidR="00A62375">
        <w:rPr>
          <w:sz w:val="28"/>
          <w:szCs w:val="28"/>
        </w:rPr>
        <w:t>бсуждения вопросов внесения инициативных проектов и их рассмотрения»;</w:t>
      </w:r>
    </w:p>
    <w:p w:rsidR="002D5194" w:rsidRDefault="00A62375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1.4:</w:t>
      </w:r>
    </w:p>
    <w:p w:rsidR="002C49AE" w:rsidRDefault="002C49AE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2C49AE" w:rsidRDefault="002C49AE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собрании, конференции, проводимых для обсуждения вопросов местного значения Александровского сельского поселения, информирования населения о деятельности органов местного самоуправления и должностных лиц местного самоуправления Александровского сельского поселения, вправе принимать участие граждане, делегаты конференции, проживающие на соответствующей территории Александровского сельского поселения, обладающие избирательным правом</w:t>
      </w:r>
      <w:proofErr w:type="gramStart"/>
      <w:r>
        <w:rPr>
          <w:sz w:val="28"/>
          <w:szCs w:val="28"/>
        </w:rPr>
        <w:t>.»;</w:t>
      </w:r>
      <w:proofErr w:type="gramEnd"/>
    </w:p>
    <w:p w:rsidR="002C49AE" w:rsidRDefault="00553748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C49AE">
        <w:rPr>
          <w:sz w:val="28"/>
          <w:szCs w:val="28"/>
        </w:rPr>
        <w:t>ополнить новым абзацем вторым следующего содержания:</w:t>
      </w:r>
    </w:p>
    <w:p w:rsidR="002C49AE" w:rsidRDefault="002C49AE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собрании, конференции, проводимых для обсуждения вопросов внесения инициативных проектов и их рассмотрения вправе принимать участие жители соответствующей территории Александровского сельского поселения, достигшие шестнадцатилетнего возраста (далее – </w:t>
      </w:r>
      <w:r>
        <w:rPr>
          <w:sz w:val="28"/>
          <w:szCs w:val="28"/>
        </w:rPr>
        <w:lastRenderedPageBreak/>
        <w:t>граждане, делегаты конференции)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553748" w:rsidRDefault="00553748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C49AE">
        <w:rPr>
          <w:sz w:val="28"/>
          <w:szCs w:val="28"/>
        </w:rPr>
        <w:t>бзац второй считать абзацем третьим</w:t>
      </w:r>
      <w:r>
        <w:rPr>
          <w:sz w:val="28"/>
          <w:szCs w:val="28"/>
        </w:rPr>
        <w:t>;</w:t>
      </w:r>
    </w:p>
    <w:p w:rsidR="00553748" w:rsidRDefault="00553748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2.4 изложить в следующей редакции:</w:t>
      </w:r>
    </w:p>
    <w:p w:rsidR="00553748" w:rsidRDefault="00553748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proofErr w:type="gramStart"/>
      <w:r>
        <w:rPr>
          <w:sz w:val="28"/>
          <w:szCs w:val="28"/>
        </w:rPr>
        <w:t>С инициативой проведения собрания, конференции, организуемых для обсуждения вопросов местного значения Александровского сельского поселения, информирования населения о деятельности органов местного самоуправления и должностных лиц местного самоуправления Александровского сельского поселения, может выступить инициативная группа граждан, достигших шестнадцатилетнего возраста и проживающих на территории (части территории) Александровского сельского поселения, где предполагается провести собрание, конференцию, численностью не менее _________человек (далее – инициативная группа).»;</w:t>
      </w:r>
      <w:proofErr w:type="gramEnd"/>
    </w:p>
    <w:p w:rsidR="00394CB6" w:rsidRDefault="00394CB6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абзац пятый пункта 2.4.3 дополнить словами «, обсуждению вопросов внесения инициативных проектов и их рассмотрения»;</w:t>
      </w:r>
    </w:p>
    <w:p w:rsidR="00394CB6" w:rsidRDefault="00394CB6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3.4:</w:t>
      </w:r>
    </w:p>
    <w:p w:rsidR="007804A3" w:rsidRDefault="00394CB6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«Один делегат избирается» заменить словами </w:t>
      </w:r>
      <w:r w:rsidR="007804A3">
        <w:rPr>
          <w:sz w:val="28"/>
          <w:szCs w:val="28"/>
        </w:rPr>
        <w:t>«Делегаты избираются»;</w:t>
      </w:r>
    </w:p>
    <w:p w:rsidR="007804A3" w:rsidRDefault="007804A3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третьем – пятом слова «от</w:t>
      </w:r>
      <w:r w:rsidR="00F55279">
        <w:rPr>
          <w:sz w:val="28"/>
          <w:szCs w:val="28"/>
        </w:rPr>
        <w:t xml:space="preserve"> </w:t>
      </w:r>
      <w:r w:rsidR="00F55279" w:rsidRPr="00F55279">
        <w:rPr>
          <w:sz w:val="28"/>
          <w:szCs w:val="28"/>
          <w:u w:val="single"/>
        </w:rPr>
        <w:t>10</w:t>
      </w:r>
      <w:r w:rsidR="00F5527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55279">
        <w:rPr>
          <w:sz w:val="28"/>
          <w:szCs w:val="28"/>
        </w:rPr>
        <w:t xml:space="preserve"> </w:t>
      </w:r>
      <w:r w:rsidR="00F55279" w:rsidRPr="00F55279">
        <w:rPr>
          <w:sz w:val="28"/>
          <w:szCs w:val="28"/>
          <w:u w:val="single"/>
        </w:rPr>
        <w:t>30</w:t>
      </w:r>
      <w:r w:rsidR="00F55279">
        <w:rPr>
          <w:sz w:val="28"/>
          <w:szCs w:val="28"/>
        </w:rPr>
        <w:t xml:space="preserve"> человек» заменить словами «от </w:t>
      </w:r>
      <w:r w:rsidR="00F55279" w:rsidRPr="00F55279">
        <w:rPr>
          <w:sz w:val="28"/>
          <w:szCs w:val="28"/>
          <w:u w:val="single"/>
        </w:rPr>
        <w:t xml:space="preserve">10 </w:t>
      </w:r>
      <w:r>
        <w:rPr>
          <w:sz w:val="28"/>
          <w:szCs w:val="28"/>
        </w:rPr>
        <w:t>до</w:t>
      </w:r>
      <w:r w:rsidR="00F55279">
        <w:rPr>
          <w:sz w:val="28"/>
          <w:szCs w:val="28"/>
        </w:rPr>
        <w:t xml:space="preserve"> </w:t>
      </w:r>
      <w:r w:rsidR="00F55279" w:rsidRPr="00F55279">
        <w:rPr>
          <w:sz w:val="28"/>
          <w:szCs w:val="28"/>
          <w:u w:val="single"/>
        </w:rPr>
        <w:t>30</w:t>
      </w:r>
      <w:r w:rsidR="00F55279">
        <w:rPr>
          <w:sz w:val="28"/>
          <w:szCs w:val="28"/>
        </w:rPr>
        <w:t xml:space="preserve"> </w:t>
      </w:r>
      <w:r>
        <w:rPr>
          <w:sz w:val="28"/>
          <w:szCs w:val="28"/>
        </w:rPr>
        <w:t>делегатов»;</w:t>
      </w:r>
    </w:p>
    <w:p w:rsidR="007804A3" w:rsidRDefault="007804A3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3.5:</w:t>
      </w:r>
    </w:p>
    <w:p w:rsidR="007804A3" w:rsidRDefault="007804A3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476B5E" w:rsidRDefault="007804A3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«число граждан, проживающих на соответствующей территории Александровского сельского поселения, обладающих избирательным правом (в случае проведения собрания по избранию</w:t>
      </w:r>
      <w:r w:rsidR="00394CB6">
        <w:rPr>
          <w:sz w:val="28"/>
          <w:szCs w:val="28"/>
        </w:rPr>
        <w:t xml:space="preserve"> </w:t>
      </w:r>
      <w:r>
        <w:rPr>
          <w:sz w:val="28"/>
          <w:szCs w:val="28"/>
        </w:rPr>
        <w:t>делегатов конференции для обсуждения вопросов местного значения Александровского сельского поселения, информирования населения</w:t>
      </w:r>
      <w:r w:rsidR="00476B5E">
        <w:rPr>
          <w:sz w:val="28"/>
          <w:szCs w:val="28"/>
        </w:rPr>
        <w:t xml:space="preserve"> о деятельности органов местного самоуправления и должностных лиц местного самоуправления Александровского сельского поселения)</w:t>
      </w:r>
      <w:proofErr w:type="gramStart"/>
      <w:r w:rsidR="00476B5E">
        <w:rPr>
          <w:sz w:val="28"/>
          <w:szCs w:val="28"/>
        </w:rPr>
        <w:t>;»</w:t>
      </w:r>
      <w:proofErr w:type="gramEnd"/>
      <w:r w:rsidR="00476B5E">
        <w:rPr>
          <w:sz w:val="28"/>
          <w:szCs w:val="28"/>
        </w:rPr>
        <w:t>;</w:t>
      </w:r>
    </w:p>
    <w:p w:rsidR="006A7AEC" w:rsidRDefault="00476B5E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третьим</w:t>
      </w:r>
      <w:r w:rsidR="006A7AEC">
        <w:rPr>
          <w:sz w:val="28"/>
          <w:szCs w:val="28"/>
        </w:rPr>
        <w:t xml:space="preserve"> следующего содержания:</w:t>
      </w:r>
    </w:p>
    <w:p w:rsidR="006A7AEC" w:rsidRDefault="006A7AEC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«число граждан, проживающих на соответствующей территории Александровского сельского поселения, достигших шестнадцатилетнего возраста (в случае проведения собрания по избранию делегатов конференции по вопросам внесения инициативных проектов и их рассмотрения)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A7AEC" w:rsidRDefault="006A7AEC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третий –</w:t>
      </w:r>
      <w:r w:rsidR="00120025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седьмой считать соответственно абзацами четвертым-восьмым;</w:t>
      </w:r>
    </w:p>
    <w:p w:rsidR="006A7AEC" w:rsidRDefault="006A7AEC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пункте 4.7:</w:t>
      </w:r>
    </w:p>
    <w:p w:rsidR="006A7AEC" w:rsidRDefault="006A7AEC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120025" w:rsidRDefault="006A7AEC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«число граждан, проживающих на соответствующей территории Александровского сельского поселения, обладающих избирательным правом (в случае проведения собрания для обсуждения вопросов местного значения Александровского сельского поселения</w:t>
      </w:r>
      <w:r w:rsidR="00120025">
        <w:rPr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 </w:t>
      </w:r>
      <w:r w:rsidR="00120025">
        <w:rPr>
          <w:sz w:val="28"/>
          <w:szCs w:val="28"/>
        </w:rPr>
        <w:lastRenderedPageBreak/>
        <w:t>Александровского сельского поселения)</w:t>
      </w:r>
      <w:proofErr w:type="gramStart"/>
      <w:r w:rsidR="00120025">
        <w:rPr>
          <w:sz w:val="28"/>
          <w:szCs w:val="28"/>
        </w:rPr>
        <w:t>;»</w:t>
      </w:r>
      <w:proofErr w:type="gramEnd"/>
      <w:r w:rsidR="00120025">
        <w:rPr>
          <w:sz w:val="28"/>
          <w:szCs w:val="28"/>
        </w:rPr>
        <w:t>;</w:t>
      </w:r>
    </w:p>
    <w:p w:rsidR="00467DA9" w:rsidRDefault="005E677C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20025">
        <w:rPr>
          <w:sz w:val="28"/>
          <w:szCs w:val="28"/>
        </w:rPr>
        <w:t xml:space="preserve">ополнить новыми </w:t>
      </w:r>
      <w:r>
        <w:rPr>
          <w:sz w:val="28"/>
          <w:szCs w:val="28"/>
        </w:rPr>
        <w:t>абзаца</w:t>
      </w:r>
      <w:r w:rsidR="00467DA9">
        <w:rPr>
          <w:sz w:val="28"/>
          <w:szCs w:val="28"/>
        </w:rPr>
        <w:t>ми седьмым и восьмым следующего:</w:t>
      </w:r>
    </w:p>
    <w:p w:rsidR="002122E8" w:rsidRDefault="003765D9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7DA9">
        <w:rPr>
          <w:sz w:val="28"/>
          <w:szCs w:val="28"/>
        </w:rPr>
        <w:t>число</w:t>
      </w:r>
      <w:r>
        <w:rPr>
          <w:sz w:val="28"/>
          <w:szCs w:val="28"/>
        </w:rPr>
        <w:t xml:space="preserve"> граждан, проживающих на соответствующей территории Александровского сельского поселения достигших шестнадцатилетнего возраста (в случае проведения</w:t>
      </w:r>
      <w:r w:rsidR="002122E8">
        <w:rPr>
          <w:sz w:val="28"/>
          <w:szCs w:val="28"/>
        </w:rPr>
        <w:t xml:space="preserve"> собрания по вопросам внесения инициативных проектов и их рассмотрения);</w:t>
      </w:r>
    </w:p>
    <w:p w:rsidR="002122E8" w:rsidRDefault="002122E8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избранных делегатов конференции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122E8" w:rsidRDefault="002122E8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седьмой – одиннадцатый считать соответственно абзацами девятым – тринадцатым.</w:t>
      </w:r>
    </w:p>
    <w:p w:rsidR="00F55279" w:rsidRDefault="00F55279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 </w:t>
      </w:r>
    </w:p>
    <w:p w:rsidR="002122E8" w:rsidRDefault="00F55279" w:rsidP="002122E8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2E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2F7DF4" w:rsidRDefault="00467DA9" w:rsidP="00047FD5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AEC">
        <w:rPr>
          <w:sz w:val="28"/>
          <w:szCs w:val="28"/>
        </w:rPr>
        <w:t xml:space="preserve"> </w:t>
      </w:r>
      <w:r w:rsidR="007804A3">
        <w:rPr>
          <w:sz w:val="28"/>
          <w:szCs w:val="28"/>
        </w:rPr>
        <w:t xml:space="preserve"> </w:t>
      </w:r>
      <w:r w:rsidR="002F7DF4">
        <w:rPr>
          <w:sz w:val="28"/>
          <w:szCs w:val="28"/>
        </w:rPr>
        <w:t xml:space="preserve"> </w:t>
      </w:r>
    </w:p>
    <w:p w:rsidR="00047FD5" w:rsidRDefault="00047FD5" w:rsidP="00047FD5">
      <w:pPr>
        <w:widowControl w:val="0"/>
        <w:suppressAutoHyphens w:val="0"/>
        <w:autoSpaceDE w:val="0"/>
        <w:ind w:firstLine="709"/>
        <w:jc w:val="both"/>
        <w:rPr>
          <w:bCs/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rPr>
          <w:sz w:val="28"/>
          <w:szCs w:val="28"/>
        </w:rPr>
      </w:pPr>
    </w:p>
    <w:p w:rsidR="006B5FD4" w:rsidRDefault="00047FD5" w:rsidP="00047FD5">
      <w:pPr>
        <w:widowControl w:val="0"/>
        <w:suppressAutoHyphens w:val="0"/>
        <w:autoSpaceDE w:val="0"/>
        <w:ind w:firstLine="709"/>
        <w:rPr>
          <w:kern w:val="1"/>
          <w:sz w:val="28"/>
          <w:szCs w:val="28"/>
        </w:rPr>
      </w:pPr>
      <w:r w:rsidRPr="00A7339E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</w:t>
      </w:r>
      <w:r w:rsidR="006B5FD4">
        <w:rPr>
          <w:kern w:val="1"/>
          <w:sz w:val="28"/>
          <w:szCs w:val="28"/>
        </w:rPr>
        <w:t>Александровского</w:t>
      </w:r>
    </w:p>
    <w:p w:rsidR="00047FD5" w:rsidRPr="00A7339E" w:rsidRDefault="00047FD5" w:rsidP="00047FD5">
      <w:pPr>
        <w:widowControl w:val="0"/>
        <w:suppressAutoHyphens w:val="0"/>
        <w:autoSpaceDE w:val="0"/>
        <w:ind w:firstLine="709"/>
        <w:rPr>
          <w:i/>
          <w:u w:val="single"/>
          <w:lang w:eastAsia="ru-RU"/>
        </w:rPr>
      </w:pPr>
      <w:r w:rsidRPr="00047FD5">
        <w:rPr>
          <w:kern w:val="1"/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                  </w:t>
      </w:r>
      <w:r w:rsidR="006B5FD4">
        <w:rPr>
          <w:kern w:val="1"/>
          <w:sz w:val="28"/>
          <w:szCs w:val="28"/>
        </w:rPr>
        <w:t xml:space="preserve">                  </w:t>
      </w:r>
      <w:proofErr w:type="spellStart"/>
      <w:r w:rsidR="006B5FD4">
        <w:rPr>
          <w:kern w:val="1"/>
          <w:sz w:val="28"/>
          <w:szCs w:val="28"/>
        </w:rPr>
        <w:t>Р.С.Алекперов</w:t>
      </w:r>
      <w:proofErr w:type="spellEnd"/>
    </w:p>
    <w:p w:rsidR="00047FD5" w:rsidRDefault="00047FD5" w:rsidP="00047FD5">
      <w:pPr>
        <w:widowControl w:val="0"/>
        <w:autoSpaceDE w:val="0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047FD5" w:rsidRDefault="00047FD5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24AD3" w:rsidRDefault="00F24AD3" w:rsidP="00047FD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sectPr w:rsidR="00F24AD3" w:rsidSect="0014265D">
      <w:headerReference w:type="default" r:id="rId9"/>
      <w:pgSz w:w="11905" w:h="16837"/>
      <w:pgMar w:top="1440" w:right="1273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D3" w:rsidRDefault="00CC48D3" w:rsidP="00B24FC6">
      <w:r>
        <w:separator/>
      </w:r>
    </w:p>
  </w:endnote>
  <w:endnote w:type="continuationSeparator" w:id="0">
    <w:p w:rsidR="00CC48D3" w:rsidRDefault="00CC48D3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D3" w:rsidRDefault="00CC48D3" w:rsidP="00B24FC6">
      <w:r>
        <w:separator/>
      </w:r>
    </w:p>
  </w:footnote>
  <w:footnote w:type="continuationSeparator" w:id="0">
    <w:p w:rsidR="00CC48D3" w:rsidRDefault="00CC48D3" w:rsidP="00B2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7" w:rsidRDefault="004A0187" w:rsidP="002245B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94E64"/>
    <w:multiLevelType w:val="hybridMultilevel"/>
    <w:tmpl w:val="66F2BDBC"/>
    <w:lvl w:ilvl="0" w:tplc="48BCE3B4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381B"/>
    <w:rsid w:val="00047FD5"/>
    <w:rsid w:val="00060110"/>
    <w:rsid w:val="00071552"/>
    <w:rsid w:val="000A3675"/>
    <w:rsid w:val="000B1A01"/>
    <w:rsid w:val="000B4F3E"/>
    <w:rsid w:val="000D1AA3"/>
    <w:rsid w:val="000D2961"/>
    <w:rsid w:val="000D36AA"/>
    <w:rsid w:val="000E1800"/>
    <w:rsid w:val="000E41F0"/>
    <w:rsid w:val="000E44D1"/>
    <w:rsid w:val="000F2278"/>
    <w:rsid w:val="000F2794"/>
    <w:rsid w:val="000F4A9B"/>
    <w:rsid w:val="00100C25"/>
    <w:rsid w:val="00102CC7"/>
    <w:rsid w:val="00120025"/>
    <w:rsid w:val="00140A02"/>
    <w:rsid w:val="0014265D"/>
    <w:rsid w:val="0014294F"/>
    <w:rsid w:val="00193995"/>
    <w:rsid w:val="001A1040"/>
    <w:rsid w:val="001B0E5E"/>
    <w:rsid w:val="001B5B3E"/>
    <w:rsid w:val="001C6C22"/>
    <w:rsid w:val="001D0BC9"/>
    <w:rsid w:val="001E05C0"/>
    <w:rsid w:val="001E1A1C"/>
    <w:rsid w:val="001F44C3"/>
    <w:rsid w:val="001F60E8"/>
    <w:rsid w:val="002056C6"/>
    <w:rsid w:val="0021215A"/>
    <w:rsid w:val="002122E8"/>
    <w:rsid w:val="00215D91"/>
    <w:rsid w:val="00224223"/>
    <w:rsid w:val="002245BD"/>
    <w:rsid w:val="00275C41"/>
    <w:rsid w:val="002772A1"/>
    <w:rsid w:val="00280D81"/>
    <w:rsid w:val="0029067E"/>
    <w:rsid w:val="002A388D"/>
    <w:rsid w:val="002C49AE"/>
    <w:rsid w:val="002C4E98"/>
    <w:rsid w:val="002C7CAD"/>
    <w:rsid w:val="002D5194"/>
    <w:rsid w:val="002F6441"/>
    <w:rsid w:val="002F7DF4"/>
    <w:rsid w:val="00321D7F"/>
    <w:rsid w:val="00323DC8"/>
    <w:rsid w:val="0032508C"/>
    <w:rsid w:val="003251B3"/>
    <w:rsid w:val="00342DA4"/>
    <w:rsid w:val="00370F2A"/>
    <w:rsid w:val="00370FD3"/>
    <w:rsid w:val="003765D9"/>
    <w:rsid w:val="00392C07"/>
    <w:rsid w:val="00394CB6"/>
    <w:rsid w:val="00395C11"/>
    <w:rsid w:val="003A483D"/>
    <w:rsid w:val="003C282A"/>
    <w:rsid w:val="003C744F"/>
    <w:rsid w:val="003F6710"/>
    <w:rsid w:val="00410959"/>
    <w:rsid w:val="00414699"/>
    <w:rsid w:val="00444C6B"/>
    <w:rsid w:val="00451AB4"/>
    <w:rsid w:val="00467DA9"/>
    <w:rsid w:val="00476B5E"/>
    <w:rsid w:val="00480CB5"/>
    <w:rsid w:val="004A0187"/>
    <w:rsid w:val="004B5147"/>
    <w:rsid w:val="004C547A"/>
    <w:rsid w:val="004D1AF4"/>
    <w:rsid w:val="004D6DF5"/>
    <w:rsid w:val="004F6C11"/>
    <w:rsid w:val="00500E5E"/>
    <w:rsid w:val="00550409"/>
    <w:rsid w:val="00553748"/>
    <w:rsid w:val="00560E11"/>
    <w:rsid w:val="00574B11"/>
    <w:rsid w:val="005753A7"/>
    <w:rsid w:val="00591CD8"/>
    <w:rsid w:val="005C0058"/>
    <w:rsid w:val="005D7337"/>
    <w:rsid w:val="005E401A"/>
    <w:rsid w:val="005E4907"/>
    <w:rsid w:val="005E618C"/>
    <w:rsid w:val="005E677C"/>
    <w:rsid w:val="006063D6"/>
    <w:rsid w:val="006134B8"/>
    <w:rsid w:val="00615711"/>
    <w:rsid w:val="006205FE"/>
    <w:rsid w:val="00622D9A"/>
    <w:rsid w:val="00631773"/>
    <w:rsid w:val="00655475"/>
    <w:rsid w:val="00655B38"/>
    <w:rsid w:val="00675861"/>
    <w:rsid w:val="00683E75"/>
    <w:rsid w:val="006A7AEC"/>
    <w:rsid w:val="006B5FD4"/>
    <w:rsid w:val="006C1BC2"/>
    <w:rsid w:val="006C1C94"/>
    <w:rsid w:val="006F0C91"/>
    <w:rsid w:val="00735288"/>
    <w:rsid w:val="00764348"/>
    <w:rsid w:val="0076508F"/>
    <w:rsid w:val="007804A3"/>
    <w:rsid w:val="0079272A"/>
    <w:rsid w:val="007A790A"/>
    <w:rsid w:val="007B11E7"/>
    <w:rsid w:val="007C08DB"/>
    <w:rsid w:val="007C44D6"/>
    <w:rsid w:val="007D09CC"/>
    <w:rsid w:val="007D6E1F"/>
    <w:rsid w:val="007F0EB0"/>
    <w:rsid w:val="008072B3"/>
    <w:rsid w:val="00852D28"/>
    <w:rsid w:val="00874323"/>
    <w:rsid w:val="0087493E"/>
    <w:rsid w:val="008B5A43"/>
    <w:rsid w:val="008B7DFC"/>
    <w:rsid w:val="008D0C9E"/>
    <w:rsid w:val="008F0449"/>
    <w:rsid w:val="00903E84"/>
    <w:rsid w:val="00930AE7"/>
    <w:rsid w:val="00972782"/>
    <w:rsid w:val="00993474"/>
    <w:rsid w:val="00993AD6"/>
    <w:rsid w:val="00993EE1"/>
    <w:rsid w:val="009B1E95"/>
    <w:rsid w:val="009B2CF3"/>
    <w:rsid w:val="009D119A"/>
    <w:rsid w:val="009D16D4"/>
    <w:rsid w:val="00A04D79"/>
    <w:rsid w:val="00A14D7B"/>
    <w:rsid w:val="00A209B9"/>
    <w:rsid w:val="00A3124D"/>
    <w:rsid w:val="00A3257D"/>
    <w:rsid w:val="00A461BA"/>
    <w:rsid w:val="00A5038F"/>
    <w:rsid w:val="00A60B06"/>
    <w:rsid w:val="00A62375"/>
    <w:rsid w:val="00A66C39"/>
    <w:rsid w:val="00A96C74"/>
    <w:rsid w:val="00AB74E2"/>
    <w:rsid w:val="00AB7937"/>
    <w:rsid w:val="00AC6A38"/>
    <w:rsid w:val="00AE666B"/>
    <w:rsid w:val="00AF37E5"/>
    <w:rsid w:val="00B24FC6"/>
    <w:rsid w:val="00B521B3"/>
    <w:rsid w:val="00B72775"/>
    <w:rsid w:val="00B7405E"/>
    <w:rsid w:val="00B934EC"/>
    <w:rsid w:val="00B954FC"/>
    <w:rsid w:val="00B9785E"/>
    <w:rsid w:val="00BA0420"/>
    <w:rsid w:val="00BD3D96"/>
    <w:rsid w:val="00BE4514"/>
    <w:rsid w:val="00BF1FE0"/>
    <w:rsid w:val="00C01E5B"/>
    <w:rsid w:val="00C206FC"/>
    <w:rsid w:val="00C214AF"/>
    <w:rsid w:val="00C21575"/>
    <w:rsid w:val="00C24AFD"/>
    <w:rsid w:val="00C428E0"/>
    <w:rsid w:val="00C50B5C"/>
    <w:rsid w:val="00C605E7"/>
    <w:rsid w:val="00C62A7B"/>
    <w:rsid w:val="00C651DF"/>
    <w:rsid w:val="00C66A3A"/>
    <w:rsid w:val="00C66DFF"/>
    <w:rsid w:val="00C72C46"/>
    <w:rsid w:val="00C820DD"/>
    <w:rsid w:val="00C8329A"/>
    <w:rsid w:val="00C879F6"/>
    <w:rsid w:val="00C92BCC"/>
    <w:rsid w:val="00CA4A90"/>
    <w:rsid w:val="00CB14AA"/>
    <w:rsid w:val="00CB34E4"/>
    <w:rsid w:val="00CC48D3"/>
    <w:rsid w:val="00CE17E6"/>
    <w:rsid w:val="00CE54A5"/>
    <w:rsid w:val="00CF00A4"/>
    <w:rsid w:val="00CF025E"/>
    <w:rsid w:val="00CF7B01"/>
    <w:rsid w:val="00D02E76"/>
    <w:rsid w:val="00D12776"/>
    <w:rsid w:val="00D20E87"/>
    <w:rsid w:val="00D43F6B"/>
    <w:rsid w:val="00D5237D"/>
    <w:rsid w:val="00D63F0D"/>
    <w:rsid w:val="00D65A09"/>
    <w:rsid w:val="00D723B3"/>
    <w:rsid w:val="00DC32A8"/>
    <w:rsid w:val="00DD2AB5"/>
    <w:rsid w:val="00DE6B57"/>
    <w:rsid w:val="00E242AC"/>
    <w:rsid w:val="00E256FF"/>
    <w:rsid w:val="00E2731F"/>
    <w:rsid w:val="00E500C7"/>
    <w:rsid w:val="00E76AD1"/>
    <w:rsid w:val="00E80FB3"/>
    <w:rsid w:val="00E81399"/>
    <w:rsid w:val="00E85113"/>
    <w:rsid w:val="00EA02AC"/>
    <w:rsid w:val="00EC1310"/>
    <w:rsid w:val="00EC37CD"/>
    <w:rsid w:val="00ED0838"/>
    <w:rsid w:val="00EF04EF"/>
    <w:rsid w:val="00F06504"/>
    <w:rsid w:val="00F1093E"/>
    <w:rsid w:val="00F24AD3"/>
    <w:rsid w:val="00F3385E"/>
    <w:rsid w:val="00F55279"/>
    <w:rsid w:val="00F56161"/>
    <w:rsid w:val="00F624B3"/>
    <w:rsid w:val="00F655BE"/>
    <w:rsid w:val="00F72789"/>
    <w:rsid w:val="00F858E4"/>
    <w:rsid w:val="00F87EE0"/>
    <w:rsid w:val="00F90AD3"/>
    <w:rsid w:val="00FA024E"/>
    <w:rsid w:val="00FC0F0B"/>
    <w:rsid w:val="00FE0EED"/>
    <w:rsid w:val="00FE6670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2C4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rsid w:val="00047FD5"/>
    <w:rPr>
      <w:strike w:val="0"/>
      <w:dstrike w:val="0"/>
      <w:color w:val="0000FF"/>
      <w:u w:val="none"/>
    </w:rPr>
  </w:style>
  <w:style w:type="paragraph" w:styleId="af">
    <w:name w:val="footnote text"/>
    <w:basedOn w:val="a"/>
    <w:link w:val="af0"/>
    <w:semiHidden/>
    <w:rsid w:val="00047FD5"/>
  </w:style>
  <w:style w:type="character" w:customStyle="1" w:styleId="af0">
    <w:name w:val="Текст сноски Знак"/>
    <w:basedOn w:val="a0"/>
    <w:link w:val="af"/>
    <w:semiHidden/>
    <w:rsid w:val="00047FD5"/>
    <w:rPr>
      <w:lang w:eastAsia="ar-SA"/>
    </w:rPr>
  </w:style>
  <w:style w:type="character" w:styleId="af1">
    <w:name w:val="footnote reference"/>
    <w:semiHidden/>
    <w:rsid w:val="00047FD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47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7FD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2C4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rsid w:val="00047FD5"/>
    <w:rPr>
      <w:strike w:val="0"/>
      <w:dstrike w:val="0"/>
      <w:color w:val="0000FF"/>
      <w:u w:val="none"/>
    </w:rPr>
  </w:style>
  <w:style w:type="paragraph" w:styleId="af">
    <w:name w:val="footnote text"/>
    <w:basedOn w:val="a"/>
    <w:link w:val="af0"/>
    <w:semiHidden/>
    <w:rsid w:val="00047FD5"/>
  </w:style>
  <w:style w:type="character" w:customStyle="1" w:styleId="af0">
    <w:name w:val="Текст сноски Знак"/>
    <w:basedOn w:val="a0"/>
    <w:link w:val="af"/>
    <w:semiHidden/>
    <w:rsid w:val="00047FD5"/>
    <w:rPr>
      <w:lang w:eastAsia="ar-SA"/>
    </w:rPr>
  </w:style>
  <w:style w:type="character" w:styleId="af1">
    <w:name w:val="footnote reference"/>
    <w:semiHidden/>
    <w:rsid w:val="00047FD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47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7FD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D460-3AA2-4889-8B35-F143D255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2020-11-26T07:54:00Z</cp:lastPrinted>
  <dcterms:created xsi:type="dcterms:W3CDTF">2021-03-03T08:30:00Z</dcterms:created>
  <dcterms:modified xsi:type="dcterms:W3CDTF">2021-03-03T08:30:00Z</dcterms:modified>
</cp:coreProperties>
</file>