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201</w:t>
      </w:r>
      <w:r w:rsidR="00724A1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CC58D1" w:rsidP="0072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201</w:t>
            </w:r>
            <w:r w:rsidR="00724A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612CC5" w:rsidRDefault="00E958B9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753 204,78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612CC5" w:rsidRDefault="00E958B9" w:rsidP="00CC6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182 637,27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612CC5" w:rsidRDefault="00E958B9" w:rsidP="00CC61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570 567,51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CC58D1" w:rsidP="0072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201</w:t>
            </w:r>
            <w:r w:rsidR="00724A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C614B" w:rsidRPr="00612CC5" w:rsidRDefault="00E958B9" w:rsidP="00030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631 071,92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AA6" w:rsidRPr="00B46AA6" w:rsidRDefault="00B46AA6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A6">
              <w:rPr>
                <w:rFonts w:ascii="Times New Roman" w:hAnsi="Times New Roman" w:cs="Times New Roman"/>
                <w:b/>
                <w:sz w:val="24"/>
                <w:szCs w:val="24"/>
              </w:rPr>
              <w:t>МУК «Александровский ЦК»</w:t>
            </w:r>
          </w:p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RPr="00612CC5" w:rsidTr="00491B9C">
        <w:tc>
          <w:tcPr>
            <w:tcW w:w="675" w:type="dxa"/>
          </w:tcPr>
          <w:p w:rsidR="00CC614B" w:rsidRPr="00612CC5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612CC5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612CC5" w:rsidRDefault="00CC58D1" w:rsidP="0072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614B" w:rsidRPr="0061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201</w:t>
            </w:r>
            <w:r w:rsidR="00724A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F68DB" w:rsidRPr="0061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612CC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612CC5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612CC5" w:rsidRDefault="00E958B9" w:rsidP="00B47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362 845,52</w:t>
            </w:r>
          </w:p>
        </w:tc>
      </w:tr>
    </w:tbl>
    <w:p w:rsidR="00CC614B" w:rsidRPr="00612CC5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612CC5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14B"/>
    <w:rsid w:val="0003001E"/>
    <w:rsid w:val="00051661"/>
    <w:rsid w:val="00075C01"/>
    <w:rsid w:val="00085613"/>
    <w:rsid w:val="001726A0"/>
    <w:rsid w:val="002D3494"/>
    <w:rsid w:val="003317D1"/>
    <w:rsid w:val="00342829"/>
    <w:rsid w:val="003E6B1F"/>
    <w:rsid w:val="00470793"/>
    <w:rsid w:val="00491B9C"/>
    <w:rsid w:val="004C5EC5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724A1E"/>
    <w:rsid w:val="00760FE8"/>
    <w:rsid w:val="0077307D"/>
    <w:rsid w:val="00806E2E"/>
    <w:rsid w:val="00810F4B"/>
    <w:rsid w:val="008408CA"/>
    <w:rsid w:val="008A6C22"/>
    <w:rsid w:val="008C3FD1"/>
    <w:rsid w:val="009572D0"/>
    <w:rsid w:val="00962359"/>
    <w:rsid w:val="009E312E"/>
    <w:rsid w:val="00A376AA"/>
    <w:rsid w:val="00A43B98"/>
    <w:rsid w:val="00AF3C49"/>
    <w:rsid w:val="00B46AA6"/>
    <w:rsid w:val="00B47D55"/>
    <w:rsid w:val="00B50607"/>
    <w:rsid w:val="00CA52EB"/>
    <w:rsid w:val="00CC58D1"/>
    <w:rsid w:val="00CC614B"/>
    <w:rsid w:val="00CE7264"/>
    <w:rsid w:val="00E515CD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39</cp:revision>
  <cp:lastPrinted>2017-03-30T12:42:00Z</cp:lastPrinted>
  <dcterms:created xsi:type="dcterms:W3CDTF">2016-12-13T12:57:00Z</dcterms:created>
  <dcterms:modified xsi:type="dcterms:W3CDTF">2020-01-21T10:23:00Z</dcterms:modified>
</cp:coreProperties>
</file>