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4C7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4C037896" wp14:editId="3C35EE94">
            <wp:simplePos x="0" y="0"/>
            <wp:positionH relativeFrom="margin">
              <wp:posOffset>868680</wp:posOffset>
            </wp:positionH>
            <wp:positionV relativeFrom="margin">
              <wp:posOffset>1145540</wp:posOffset>
            </wp:positionV>
            <wp:extent cx="5685155" cy="731520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731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F69">
        <w:rPr>
          <w:noProof/>
        </w:rPr>
        <w:drawing>
          <wp:anchor distT="0" distB="0" distL="114300" distR="114300" simplePos="0" relativeHeight="251659264" behindDoc="1" locked="0" layoutInCell="0" allowOverlap="1" wp14:anchorId="04D13989" wp14:editId="6998F843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C7904B9" wp14:editId="39B6F3A4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ADAA87" wp14:editId="3373CF9D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7CF09A51" wp14:editId="355CFEED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BAC9A58" wp14:editId="37AA106A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44824F" wp14:editId="6947D555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3D00668" wp14:editId="5E92862B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631F6EA" wp14:editId="35DA39F0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FED783E" wp14:editId="242AA403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2E2D77E" wp14:editId="2371AC6E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AF0BF84" wp14:editId="60F016B3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5A3B282" wp14:editId="24040B22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A2BCC07" wp14:editId="0D3EF69F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387EF94" wp14:editId="50FED4FC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B3DA7AE" wp14:editId="675699C5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056196D" wp14:editId="021A0B92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C3A9085" wp14:editId="2DC7142D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95DBC0B" wp14:editId="2C03C697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7E66B78" wp14:editId="4DB5A18D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41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CWVEVu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C7C5F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C5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C5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33</cp:revision>
  <cp:lastPrinted>2024-05-20T05:41:00Z</cp:lastPrinted>
  <dcterms:created xsi:type="dcterms:W3CDTF">2024-06-21T10:58:00Z</dcterms:created>
  <dcterms:modified xsi:type="dcterms:W3CDTF">2025-01-09T12:29:00Z</dcterms:modified>
</cp:coreProperties>
</file>